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32689" w14:textId="77777777" w:rsidR="00342C2C" w:rsidRPr="0058276E" w:rsidRDefault="00B61172" w:rsidP="003F48D4">
      <w:pPr>
        <w:jc w:val="right"/>
        <w:rPr>
          <w:sz w:val="20"/>
        </w:rPr>
      </w:pPr>
      <w:r w:rsidRPr="0058276E">
        <w:rPr>
          <w:sz w:val="20"/>
        </w:rPr>
        <w:t>…………………..</w:t>
      </w:r>
      <w:r w:rsidR="00EF0458" w:rsidRPr="0058276E">
        <w:rPr>
          <w:sz w:val="20"/>
        </w:rPr>
        <w:t xml:space="preserve">, dnia </w:t>
      </w:r>
      <w:r w:rsidR="00342C2C" w:rsidRPr="0058276E">
        <w:rPr>
          <w:sz w:val="20"/>
        </w:rPr>
        <w:t>.....................</w:t>
      </w:r>
    </w:p>
    <w:p w14:paraId="483A1A7B" w14:textId="77777777" w:rsidR="00342C2C" w:rsidRPr="0058276E" w:rsidRDefault="00342C2C"/>
    <w:p w14:paraId="7816A9CF" w14:textId="77777777" w:rsidR="00D02E7A" w:rsidRPr="0058276E" w:rsidRDefault="00D02E7A"/>
    <w:p w14:paraId="187D7532" w14:textId="77777777" w:rsidR="00D02E7A" w:rsidRPr="0058276E" w:rsidRDefault="00D02E7A" w:rsidP="00D02E7A">
      <w:pPr>
        <w:spacing w:line="276" w:lineRule="auto"/>
        <w:ind w:left="3714" w:firstLine="534"/>
        <w:rPr>
          <w:color w:val="000000"/>
          <w:sz w:val="22"/>
          <w:szCs w:val="22"/>
          <w:lang w:eastAsia="en-US"/>
        </w:rPr>
      </w:pPr>
      <w:r w:rsidRPr="0058276E">
        <w:rPr>
          <w:b/>
          <w:color w:val="000000"/>
          <w:szCs w:val="22"/>
          <w:lang w:eastAsia="en-US"/>
        </w:rPr>
        <w:t xml:space="preserve">Zarząd Dróg Powiatu Krakowskiego </w:t>
      </w:r>
    </w:p>
    <w:p w14:paraId="2005B08B" w14:textId="77777777" w:rsidR="00D02E7A" w:rsidRPr="0058276E" w:rsidRDefault="00D02E7A" w:rsidP="00D1303C">
      <w:pPr>
        <w:spacing w:line="276" w:lineRule="auto"/>
        <w:ind w:left="4253" w:firstLine="24"/>
        <w:rPr>
          <w:color w:val="000000"/>
          <w:sz w:val="22"/>
          <w:szCs w:val="22"/>
          <w:lang w:eastAsia="en-US"/>
        </w:rPr>
      </w:pPr>
      <w:r w:rsidRPr="0058276E">
        <w:rPr>
          <w:b/>
          <w:color w:val="000000"/>
          <w:szCs w:val="22"/>
          <w:lang w:eastAsia="en-US"/>
        </w:rPr>
        <w:t xml:space="preserve">ul. Karola Wojtyły 106 </w:t>
      </w:r>
    </w:p>
    <w:p w14:paraId="155292E0" w14:textId="77777777" w:rsidR="00D02E7A" w:rsidRPr="0058276E" w:rsidRDefault="00D02E7A" w:rsidP="00D1303C">
      <w:pPr>
        <w:spacing w:line="276" w:lineRule="auto"/>
        <w:ind w:left="4253"/>
        <w:rPr>
          <w:color w:val="000000"/>
          <w:sz w:val="22"/>
          <w:szCs w:val="22"/>
          <w:lang w:eastAsia="en-US"/>
        </w:rPr>
      </w:pPr>
      <w:r w:rsidRPr="0058276E">
        <w:rPr>
          <w:b/>
          <w:color w:val="000000"/>
          <w:szCs w:val="22"/>
          <w:lang w:eastAsia="en-US"/>
        </w:rPr>
        <w:t xml:space="preserve">32-086 Batowice </w:t>
      </w:r>
    </w:p>
    <w:p w14:paraId="1BD94EB4" w14:textId="77777777" w:rsidR="00D02E7A" w:rsidRPr="0058276E" w:rsidRDefault="00D02E7A"/>
    <w:p w14:paraId="7AAD131F" w14:textId="77777777" w:rsidR="00D02E7A" w:rsidRPr="0058276E" w:rsidRDefault="00D02E7A"/>
    <w:p w14:paraId="5CC39441" w14:textId="77777777" w:rsidR="00342C2C" w:rsidRPr="0058276E" w:rsidRDefault="00342C2C">
      <w:pPr>
        <w:pStyle w:val="Nagwek1"/>
      </w:pPr>
      <w:r w:rsidRPr="0058276E">
        <w:t xml:space="preserve">ZGŁOSZENIE  </w:t>
      </w:r>
      <w:r w:rsidR="0044309B" w:rsidRPr="0058276E">
        <w:t xml:space="preserve">USZKODZENIA POJAZDU NA DRODZE POWIATOWEJ </w:t>
      </w:r>
      <w:r w:rsidR="00EF0458" w:rsidRPr="0058276E">
        <w:t xml:space="preserve"> </w:t>
      </w:r>
    </w:p>
    <w:p w14:paraId="561B7587" w14:textId="77777777" w:rsidR="00FF5F0F" w:rsidRPr="0058276E" w:rsidRDefault="00FF5F0F" w:rsidP="00FF5F0F">
      <w:pPr>
        <w:jc w:val="center"/>
      </w:pPr>
      <w:r w:rsidRPr="0058276E">
        <w:t>(</w:t>
      </w:r>
      <w:r w:rsidRPr="0058276E">
        <w:rPr>
          <w:b/>
        </w:rPr>
        <w:t>Wypełnia poszkodowany)</w:t>
      </w:r>
    </w:p>
    <w:p w14:paraId="767895CE" w14:textId="77777777" w:rsidR="00D02E7A" w:rsidRPr="0058276E" w:rsidRDefault="00D02E7A" w:rsidP="00D02E7A">
      <w:pPr>
        <w:spacing w:after="79" w:line="259" w:lineRule="auto"/>
        <w:rPr>
          <w:b/>
          <w:color w:val="000000"/>
          <w:szCs w:val="22"/>
          <w:lang w:eastAsia="en-US"/>
        </w:rPr>
      </w:pPr>
    </w:p>
    <w:p w14:paraId="0B17F0E8" w14:textId="77777777" w:rsidR="00EF0458" w:rsidRPr="0058276E" w:rsidRDefault="00342C2C">
      <w:pPr>
        <w:rPr>
          <w:sz w:val="22"/>
          <w:szCs w:val="22"/>
        </w:rPr>
      </w:pPr>
      <w:r w:rsidRPr="0058276E">
        <w:rPr>
          <w:b/>
        </w:rPr>
        <w:t>1.</w:t>
      </w:r>
      <w:r w:rsidRPr="0058276E">
        <w:t xml:space="preserve"> </w:t>
      </w:r>
      <w:r w:rsidR="00EF0458" w:rsidRPr="0058276E">
        <w:rPr>
          <w:b/>
        </w:rPr>
        <w:t>Właściciel pojazdu</w:t>
      </w:r>
      <w:r w:rsidRPr="0058276E">
        <w:rPr>
          <w:b/>
        </w:rPr>
        <w:t xml:space="preserve"> </w:t>
      </w:r>
      <w:r w:rsidR="0044309B" w:rsidRPr="0058276E">
        <w:rPr>
          <w:sz w:val="20"/>
          <w:szCs w:val="20"/>
        </w:rPr>
        <w:t>(</w:t>
      </w:r>
      <w:r w:rsidRPr="0058276E">
        <w:rPr>
          <w:sz w:val="20"/>
          <w:szCs w:val="20"/>
        </w:rPr>
        <w:t>imię i nazwisko, adres</w:t>
      </w:r>
      <w:r w:rsidR="0044309B" w:rsidRPr="0058276E">
        <w:rPr>
          <w:sz w:val="20"/>
          <w:szCs w:val="20"/>
        </w:rPr>
        <w:t xml:space="preserve"> zamieszkania</w:t>
      </w:r>
      <w:r w:rsidRPr="0058276E">
        <w:rPr>
          <w:sz w:val="20"/>
          <w:szCs w:val="20"/>
        </w:rPr>
        <w:t xml:space="preserve">, </w:t>
      </w:r>
      <w:r w:rsidR="00341EB0" w:rsidRPr="0058276E">
        <w:rPr>
          <w:sz w:val="20"/>
          <w:szCs w:val="20"/>
        </w:rPr>
        <w:t>adres do korespondencji)</w:t>
      </w:r>
    </w:p>
    <w:p w14:paraId="3081AB81" w14:textId="77777777" w:rsidR="00EF0458" w:rsidRPr="0058276E" w:rsidRDefault="00EF0458"/>
    <w:p w14:paraId="799D48AE" w14:textId="77777777" w:rsidR="00342C2C" w:rsidRPr="0058276E" w:rsidRDefault="00342C2C">
      <w:r w:rsidRPr="0058276E">
        <w:t>.................................................................................................................................................</w:t>
      </w:r>
      <w:r w:rsidR="00EF0458" w:rsidRPr="0058276E">
        <w:t>..</w:t>
      </w:r>
      <w:r w:rsidRPr="0058276E">
        <w:t xml:space="preserve"> </w:t>
      </w:r>
    </w:p>
    <w:p w14:paraId="21FA2CBB" w14:textId="77777777" w:rsidR="00342C2C" w:rsidRPr="0058276E" w:rsidRDefault="00342C2C"/>
    <w:p w14:paraId="1592BC9B" w14:textId="77777777" w:rsidR="005136D8" w:rsidRPr="0058276E" w:rsidRDefault="00342C2C" w:rsidP="005331B9">
      <w:pPr>
        <w:spacing w:line="480" w:lineRule="auto"/>
      </w:pPr>
      <w:r w:rsidRPr="0058276E">
        <w:t>..............................................................................................................................................</w:t>
      </w:r>
      <w:r w:rsidR="005331B9" w:rsidRPr="0058276E">
        <w:t>.... telefon.......................................</w:t>
      </w:r>
      <w:r w:rsidRPr="0058276E">
        <w:t>.....</w:t>
      </w:r>
      <w:r w:rsidR="005331B9" w:rsidRPr="0058276E">
        <w:t xml:space="preserve">            e-mail: ……………………………………………</w:t>
      </w:r>
    </w:p>
    <w:p w14:paraId="395A4267" w14:textId="77777777" w:rsidR="0044309B" w:rsidRPr="0058276E" w:rsidRDefault="005136D8" w:rsidP="005331B9">
      <w:pPr>
        <w:rPr>
          <w:sz w:val="22"/>
          <w:szCs w:val="22"/>
        </w:rPr>
      </w:pPr>
      <w:r w:rsidRPr="0058276E">
        <w:rPr>
          <w:b/>
        </w:rPr>
        <w:t xml:space="preserve">2. Kierujący </w:t>
      </w:r>
      <w:r w:rsidR="0044309B" w:rsidRPr="0058276E">
        <w:rPr>
          <w:b/>
        </w:rPr>
        <w:t xml:space="preserve">pojazdem w czasie zdarzenia </w:t>
      </w:r>
      <w:r w:rsidR="0044309B" w:rsidRPr="0058276E">
        <w:rPr>
          <w:b/>
          <w:sz w:val="20"/>
          <w:szCs w:val="20"/>
        </w:rPr>
        <w:t>(</w:t>
      </w:r>
      <w:r w:rsidR="005331B9" w:rsidRPr="0058276E">
        <w:rPr>
          <w:sz w:val="20"/>
          <w:szCs w:val="20"/>
        </w:rPr>
        <w:t>imię i nazwisko, adres</w:t>
      </w:r>
      <w:r w:rsidR="0044309B" w:rsidRPr="0058276E">
        <w:rPr>
          <w:sz w:val="20"/>
          <w:szCs w:val="20"/>
        </w:rPr>
        <w:t xml:space="preserve"> zamieszkania, telefon kontaktowy) </w:t>
      </w:r>
    </w:p>
    <w:p w14:paraId="56B236D1" w14:textId="77777777" w:rsidR="0044309B" w:rsidRPr="0058276E" w:rsidRDefault="0044309B" w:rsidP="005331B9"/>
    <w:p w14:paraId="0DEDE21F" w14:textId="77777777" w:rsidR="005136D8" w:rsidRPr="0058276E" w:rsidRDefault="0044309B" w:rsidP="005331B9">
      <w:r w:rsidRPr="0058276E">
        <w:t>………………………………………………………….</w:t>
      </w:r>
      <w:r w:rsidR="005331B9" w:rsidRPr="0058276E">
        <w:t xml:space="preserve">……………………………………... </w:t>
      </w:r>
    </w:p>
    <w:p w14:paraId="7A086BD7" w14:textId="77777777" w:rsidR="005136D8" w:rsidRPr="0058276E" w:rsidRDefault="005136D8"/>
    <w:p w14:paraId="301E1A3B" w14:textId="77777777" w:rsidR="005136D8" w:rsidRPr="0058276E" w:rsidRDefault="005136D8">
      <w:r w:rsidRPr="0058276E">
        <w:t>…………………………………………………………………………………………………</w:t>
      </w:r>
    </w:p>
    <w:p w14:paraId="0DE11E7B" w14:textId="77777777" w:rsidR="00342C2C" w:rsidRPr="0058276E" w:rsidRDefault="00342C2C">
      <w:pPr>
        <w:jc w:val="both"/>
        <w:rPr>
          <w:b/>
        </w:rPr>
      </w:pPr>
    </w:p>
    <w:p w14:paraId="105B0E62" w14:textId="77777777" w:rsidR="00EF0458" w:rsidRPr="0058276E" w:rsidRDefault="005136D8">
      <w:pPr>
        <w:jc w:val="both"/>
      </w:pPr>
      <w:r w:rsidRPr="0058276E">
        <w:rPr>
          <w:b/>
        </w:rPr>
        <w:t>3</w:t>
      </w:r>
      <w:r w:rsidR="00342C2C" w:rsidRPr="0058276E">
        <w:rPr>
          <w:b/>
        </w:rPr>
        <w:t>.</w:t>
      </w:r>
      <w:r w:rsidR="00342C2C" w:rsidRPr="0058276E">
        <w:t xml:space="preserve"> </w:t>
      </w:r>
      <w:r w:rsidR="00342C2C" w:rsidRPr="0058276E">
        <w:rPr>
          <w:b/>
        </w:rPr>
        <w:t>Dokładna lokalizacja miejsca zdarzenia</w:t>
      </w:r>
      <w:r w:rsidR="00342C2C" w:rsidRPr="0058276E">
        <w:t xml:space="preserve"> </w:t>
      </w:r>
      <w:r w:rsidR="00317999" w:rsidRPr="0058276E">
        <w:rPr>
          <w:sz w:val="20"/>
          <w:szCs w:val="20"/>
        </w:rPr>
        <w:t>(wpisać przy odpowiednim odnośniku):</w:t>
      </w:r>
      <w:r w:rsidR="00317999" w:rsidRPr="0058276E">
        <w:t xml:space="preserve"> </w:t>
      </w:r>
      <w:r w:rsidR="00EF0458" w:rsidRPr="0058276E">
        <w:t xml:space="preserve"> </w:t>
      </w:r>
    </w:p>
    <w:p w14:paraId="104373D6" w14:textId="77777777" w:rsidR="00317999" w:rsidRPr="0058276E" w:rsidRDefault="00317999">
      <w:pPr>
        <w:jc w:val="both"/>
      </w:pPr>
    </w:p>
    <w:p w14:paraId="06BF8EFE" w14:textId="77777777" w:rsidR="0044309B" w:rsidRPr="0058276E" w:rsidRDefault="0044309B" w:rsidP="00D02E7A">
      <w:pPr>
        <w:spacing w:line="360" w:lineRule="auto"/>
      </w:pPr>
      <w:r w:rsidRPr="0058276E">
        <w:t></w:t>
      </w:r>
      <w:r w:rsidRPr="0058276E">
        <w:tab/>
        <w:t>Nr drogi powiatowej………………………………………………..................................</w:t>
      </w:r>
    </w:p>
    <w:p w14:paraId="7DDD6D3A" w14:textId="77777777" w:rsidR="0044309B" w:rsidRPr="0058276E" w:rsidRDefault="0044309B" w:rsidP="00D02E7A">
      <w:pPr>
        <w:spacing w:line="360" w:lineRule="auto"/>
      </w:pPr>
      <w:r w:rsidRPr="0058276E">
        <w:t></w:t>
      </w:r>
      <w:r w:rsidRPr="0058276E">
        <w:tab/>
        <w:t>Droga między miejscowościami.......................................................................................</w:t>
      </w:r>
    </w:p>
    <w:p w14:paraId="32B44ACC" w14:textId="77777777" w:rsidR="0044309B" w:rsidRPr="0058276E" w:rsidRDefault="0044309B" w:rsidP="00D02E7A">
      <w:pPr>
        <w:spacing w:line="360" w:lineRule="auto"/>
        <w:jc w:val="both"/>
      </w:pPr>
      <w:r w:rsidRPr="0058276E">
        <w:t></w:t>
      </w:r>
      <w:r w:rsidRPr="0058276E">
        <w:tab/>
        <w:t xml:space="preserve">W miejscowości ............................................................................................................... </w:t>
      </w:r>
    </w:p>
    <w:p w14:paraId="49A65059" w14:textId="77777777" w:rsidR="0044309B" w:rsidRPr="0058276E" w:rsidRDefault="0044309B" w:rsidP="00D02E7A">
      <w:pPr>
        <w:spacing w:line="360" w:lineRule="auto"/>
        <w:jc w:val="both"/>
      </w:pPr>
      <w:r w:rsidRPr="0058276E">
        <w:t></w:t>
      </w:r>
      <w:r w:rsidRPr="0058276E">
        <w:tab/>
        <w:t xml:space="preserve">Na wysokości posesji nr ................................................................................................... </w:t>
      </w:r>
    </w:p>
    <w:p w14:paraId="0C6530D0" w14:textId="77777777" w:rsidR="0044309B" w:rsidRPr="0058276E" w:rsidRDefault="0044309B" w:rsidP="00D02E7A">
      <w:pPr>
        <w:spacing w:line="360" w:lineRule="auto"/>
        <w:jc w:val="both"/>
      </w:pPr>
      <w:r w:rsidRPr="0058276E">
        <w:t></w:t>
      </w:r>
      <w:r w:rsidRPr="0058276E">
        <w:tab/>
        <w:t>Na łuku drogi pomiędzy ...................................................................................................</w:t>
      </w:r>
    </w:p>
    <w:p w14:paraId="210E642C" w14:textId="77777777" w:rsidR="00D02E7A" w:rsidRPr="0058276E" w:rsidRDefault="0044309B" w:rsidP="00D02E7A">
      <w:pPr>
        <w:spacing w:line="360" w:lineRule="auto"/>
      </w:pPr>
      <w:r w:rsidRPr="0058276E">
        <w:t xml:space="preserve"> </w:t>
      </w:r>
      <w:r w:rsidRPr="0058276E">
        <w:tab/>
        <w:t>Inny odcinek drogi (np. podjazd, zjazd, wzniesienie)</w:t>
      </w:r>
      <w:r w:rsidR="00D02E7A" w:rsidRPr="0058276E">
        <w:t>…………………………………..</w:t>
      </w:r>
    </w:p>
    <w:p w14:paraId="40259FD6" w14:textId="77777777" w:rsidR="00342C2C" w:rsidRPr="0058276E" w:rsidRDefault="0044309B" w:rsidP="00D02E7A">
      <w:r w:rsidRPr="0058276E">
        <w:t>........................................................................................</w:t>
      </w:r>
      <w:r w:rsidR="00D02E7A" w:rsidRPr="0058276E">
        <w:t>..............................................................</w:t>
      </w:r>
    </w:p>
    <w:p w14:paraId="7E71A2E4" w14:textId="77777777" w:rsidR="00D02E7A" w:rsidRPr="0058276E" w:rsidRDefault="00D02E7A">
      <w:pPr>
        <w:jc w:val="both"/>
        <w:rPr>
          <w:b/>
        </w:rPr>
      </w:pPr>
    </w:p>
    <w:p w14:paraId="6882EFF9" w14:textId="77777777" w:rsidR="00342C2C" w:rsidRPr="0058276E" w:rsidRDefault="005136D8">
      <w:pPr>
        <w:jc w:val="both"/>
      </w:pPr>
      <w:r w:rsidRPr="0058276E">
        <w:rPr>
          <w:b/>
        </w:rPr>
        <w:t>4</w:t>
      </w:r>
      <w:r w:rsidR="00342C2C" w:rsidRPr="0058276E">
        <w:rPr>
          <w:b/>
        </w:rPr>
        <w:t>. Czas zdarzenia</w:t>
      </w:r>
      <w:r w:rsidR="00342C2C" w:rsidRPr="0058276E">
        <w:t xml:space="preserve"> </w:t>
      </w:r>
      <w:r w:rsidR="0044309B" w:rsidRPr="0058276E">
        <w:rPr>
          <w:sz w:val="20"/>
          <w:szCs w:val="20"/>
        </w:rPr>
        <w:t>(</w:t>
      </w:r>
      <w:r w:rsidR="00342C2C" w:rsidRPr="0058276E">
        <w:rPr>
          <w:sz w:val="20"/>
          <w:szCs w:val="20"/>
        </w:rPr>
        <w:t xml:space="preserve">data , godzina </w:t>
      </w:r>
      <w:r w:rsidR="0044309B" w:rsidRPr="0058276E">
        <w:rPr>
          <w:sz w:val="20"/>
          <w:szCs w:val="20"/>
        </w:rPr>
        <w:t>)</w:t>
      </w:r>
      <w:r w:rsidR="00342C2C" w:rsidRPr="0058276E">
        <w:rPr>
          <w:sz w:val="22"/>
          <w:szCs w:val="22"/>
        </w:rPr>
        <w:t xml:space="preserve"> </w:t>
      </w:r>
      <w:r w:rsidR="00342C2C" w:rsidRPr="0058276E">
        <w:t>.........................................................................................</w:t>
      </w:r>
      <w:r w:rsidR="00EF0458" w:rsidRPr="0058276E">
        <w:t>...</w:t>
      </w:r>
    </w:p>
    <w:p w14:paraId="023D1A13" w14:textId="77777777" w:rsidR="00D02E7A" w:rsidRPr="0058276E" w:rsidRDefault="00D02E7A">
      <w:pPr>
        <w:jc w:val="both"/>
      </w:pPr>
    </w:p>
    <w:p w14:paraId="7D1DEC9E" w14:textId="77777777" w:rsidR="00D02E7A" w:rsidRPr="0058276E" w:rsidRDefault="00D02E7A" w:rsidP="00D02E7A">
      <w:pPr>
        <w:spacing w:line="360" w:lineRule="auto"/>
      </w:pPr>
      <w:r w:rsidRPr="0058276E">
        <w:rPr>
          <w:b/>
        </w:rPr>
        <w:t xml:space="preserve">5. Okoliczności, przyczyna zdarzenia </w:t>
      </w:r>
      <w:r w:rsidRPr="0058276E">
        <w:rPr>
          <w:bCs/>
          <w:sz w:val="20"/>
          <w:szCs w:val="20"/>
        </w:rPr>
        <w:t>(dokładny opis okoliczności powstania szkody):</w:t>
      </w:r>
      <w:r w:rsidRPr="0058276E">
        <w:rPr>
          <w:b/>
        </w:rPr>
        <w:t xml:space="preserve"> </w:t>
      </w:r>
      <w:r w:rsidRPr="0058276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B5F91" w14:textId="77777777" w:rsidR="00D02E7A" w:rsidRPr="0058276E" w:rsidRDefault="00D02E7A" w:rsidP="00D02E7A">
      <w:pPr>
        <w:spacing w:line="360" w:lineRule="auto"/>
      </w:pPr>
      <w:r w:rsidRPr="0058276E">
        <w:t xml:space="preserve">....................................................................................................................................................     </w:t>
      </w:r>
    </w:p>
    <w:p w14:paraId="4F5DF2F3" w14:textId="77777777" w:rsidR="00D02E7A" w:rsidRPr="0058276E" w:rsidRDefault="00D02E7A" w:rsidP="00D02E7A">
      <w:pPr>
        <w:spacing w:line="360" w:lineRule="auto"/>
      </w:pPr>
      <w:r w:rsidRPr="0058276E">
        <w:t>....................................................................................................................................................</w:t>
      </w:r>
    </w:p>
    <w:p w14:paraId="623E33BC" w14:textId="77777777" w:rsidR="00D02E7A" w:rsidRPr="0058276E" w:rsidRDefault="00D02E7A" w:rsidP="00D02E7A">
      <w:pPr>
        <w:spacing w:line="360" w:lineRule="auto"/>
      </w:pPr>
      <w:r w:rsidRPr="0058276E">
        <w:t>.....................................................................................................................................................</w:t>
      </w:r>
    </w:p>
    <w:p w14:paraId="0753AA83" w14:textId="77777777" w:rsidR="00D02E7A" w:rsidRPr="0058276E" w:rsidRDefault="00D02E7A" w:rsidP="00D02E7A">
      <w:pPr>
        <w:spacing w:line="360" w:lineRule="auto"/>
        <w:jc w:val="both"/>
      </w:pPr>
      <w:r w:rsidRPr="0058276E">
        <w:t>....................................................................................................................................................</w:t>
      </w:r>
    </w:p>
    <w:p w14:paraId="2FC116B1" w14:textId="77777777" w:rsidR="00D02E7A" w:rsidRPr="0058276E" w:rsidRDefault="00D02E7A">
      <w:pPr>
        <w:jc w:val="both"/>
      </w:pPr>
    </w:p>
    <w:p w14:paraId="1D90597F" w14:textId="77777777" w:rsidR="00EF0458" w:rsidRPr="0058276E" w:rsidRDefault="00D02E7A">
      <w:pPr>
        <w:jc w:val="both"/>
      </w:pPr>
      <w:r w:rsidRPr="0058276E">
        <w:rPr>
          <w:b/>
        </w:rPr>
        <w:t>6</w:t>
      </w:r>
      <w:r w:rsidR="00EF0458" w:rsidRPr="0058276E">
        <w:rPr>
          <w:b/>
        </w:rPr>
        <w:t>. Przedmiot szkody</w:t>
      </w:r>
      <w:r w:rsidR="008E34B0" w:rsidRPr="0058276E">
        <w:rPr>
          <w:b/>
        </w:rPr>
        <w:t>, dane uszkodzonego pojazdu: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7F0858" w:rsidRPr="0058276E" w14:paraId="641D63A4" w14:textId="77777777">
        <w:tc>
          <w:tcPr>
            <w:tcW w:w="9180" w:type="dxa"/>
          </w:tcPr>
          <w:p w14:paraId="45C624C5" w14:textId="77777777" w:rsidR="007F0858" w:rsidRPr="0058276E" w:rsidRDefault="007F0858" w:rsidP="005136D8">
            <w:pPr>
              <w:pStyle w:val="Nagwek2"/>
              <w:spacing w:line="360" w:lineRule="auto"/>
              <w:rPr>
                <w:b w:val="0"/>
              </w:rPr>
            </w:pPr>
            <w:r w:rsidRPr="0058276E">
              <w:t xml:space="preserve">POJAZD </w:t>
            </w:r>
            <w:r w:rsidR="00EF0458" w:rsidRPr="0058276E">
              <w:t xml:space="preserve"> </w:t>
            </w:r>
          </w:p>
          <w:p w14:paraId="5D7D65EB" w14:textId="77777777" w:rsidR="007F0858" w:rsidRPr="0058276E" w:rsidRDefault="007F0858" w:rsidP="005136D8">
            <w:pPr>
              <w:spacing w:line="360" w:lineRule="auto"/>
              <w:rPr>
                <w:sz w:val="22"/>
              </w:rPr>
            </w:pPr>
            <w:r w:rsidRPr="0058276E">
              <w:rPr>
                <w:sz w:val="22"/>
              </w:rPr>
              <w:t>Rodzaj pojazdu .................................................. Marka, model, typ .......................................................</w:t>
            </w:r>
          </w:p>
          <w:p w14:paraId="2EBBC5BC" w14:textId="77777777" w:rsidR="007F0858" w:rsidRPr="0058276E" w:rsidRDefault="007F0858" w:rsidP="005136D8">
            <w:pPr>
              <w:pStyle w:val="Tekstpodstawowy2"/>
              <w:spacing w:line="360" w:lineRule="auto"/>
            </w:pPr>
            <w:r w:rsidRPr="0058276E">
              <w:t>Nr rejestracyjny ..</w:t>
            </w:r>
            <w:r w:rsidR="00EF0458" w:rsidRPr="0058276E">
              <w:t>..................</w:t>
            </w:r>
            <w:r w:rsidR="00A50100" w:rsidRPr="0058276E">
              <w:t>......</w:t>
            </w:r>
            <w:r w:rsidR="00EF0458" w:rsidRPr="0058276E">
              <w:t>....</w:t>
            </w:r>
            <w:r w:rsidRPr="0058276E">
              <w:t xml:space="preserve"> nr nadwozia (VIN) .....................................</w:t>
            </w:r>
            <w:r w:rsidR="00EF0458" w:rsidRPr="0058276E">
              <w:t>.....................</w:t>
            </w:r>
            <w:r w:rsidR="00A50100" w:rsidRPr="0058276E">
              <w:t>...</w:t>
            </w:r>
          </w:p>
          <w:p w14:paraId="749D7D35" w14:textId="77777777" w:rsidR="007F0858" w:rsidRPr="0058276E" w:rsidRDefault="007F0858" w:rsidP="005136D8">
            <w:pPr>
              <w:spacing w:line="360" w:lineRule="auto"/>
              <w:rPr>
                <w:sz w:val="22"/>
              </w:rPr>
            </w:pPr>
            <w:r w:rsidRPr="0058276E">
              <w:rPr>
                <w:sz w:val="22"/>
              </w:rPr>
              <w:t>Nr silnika ............................................. Rok produkcji ...................  Kolor nadwozia ............................</w:t>
            </w:r>
          </w:p>
          <w:p w14:paraId="58D95822" w14:textId="77777777" w:rsidR="007F0858" w:rsidRPr="0058276E" w:rsidRDefault="007F0858" w:rsidP="005136D8">
            <w:pPr>
              <w:spacing w:line="360" w:lineRule="auto"/>
              <w:rPr>
                <w:sz w:val="22"/>
              </w:rPr>
            </w:pPr>
            <w:r w:rsidRPr="0058276E">
              <w:rPr>
                <w:sz w:val="22"/>
              </w:rPr>
              <w:t>Nr dowodu rejestracyjnego ...................................... Badania techniczne ważne do ...............................</w:t>
            </w:r>
          </w:p>
          <w:p w14:paraId="2516F030" w14:textId="77777777" w:rsidR="007F0858" w:rsidRPr="0058276E" w:rsidRDefault="007F0858" w:rsidP="005136D8">
            <w:pPr>
              <w:spacing w:line="360" w:lineRule="auto"/>
              <w:rPr>
                <w:sz w:val="22"/>
              </w:rPr>
            </w:pPr>
            <w:r w:rsidRPr="0058276E">
              <w:rPr>
                <w:sz w:val="22"/>
              </w:rPr>
              <w:t>Przebieg (km) ......................</w:t>
            </w:r>
            <w:r w:rsidR="00A50100" w:rsidRPr="0058276E">
              <w:rPr>
                <w:sz w:val="22"/>
              </w:rPr>
              <w:t>..........</w:t>
            </w:r>
            <w:r w:rsidRPr="0058276E">
              <w:rPr>
                <w:sz w:val="22"/>
              </w:rPr>
              <w:t>..  Pojemność silnika</w:t>
            </w:r>
            <w:r w:rsidR="00A50100" w:rsidRPr="0058276E">
              <w:rPr>
                <w:sz w:val="22"/>
              </w:rPr>
              <w:t xml:space="preserve"> (cm³) ...................</w:t>
            </w:r>
            <w:r w:rsidRPr="0058276E">
              <w:rPr>
                <w:sz w:val="22"/>
              </w:rPr>
              <w:t xml:space="preserve">.. </w:t>
            </w:r>
            <w:r w:rsidR="00EF0458" w:rsidRPr="0058276E">
              <w:rPr>
                <w:sz w:val="22"/>
              </w:rPr>
              <w:t xml:space="preserve"> </w:t>
            </w:r>
            <w:r w:rsidR="00A50100" w:rsidRPr="0058276E">
              <w:rPr>
                <w:sz w:val="22"/>
              </w:rPr>
              <w:t>Moc silnika (kW) ……..</w:t>
            </w:r>
          </w:p>
          <w:p w14:paraId="7C092120" w14:textId="77777777" w:rsidR="007F0858" w:rsidRPr="0058276E" w:rsidRDefault="007F0858" w:rsidP="005136D8">
            <w:pPr>
              <w:pStyle w:val="Tekstpodstawowy2"/>
              <w:spacing w:line="360" w:lineRule="auto"/>
            </w:pPr>
            <w:r w:rsidRPr="0058276E">
              <w:t>Nr polisy ubezpieczenia OC .............................. wydana przez ..................................................</w:t>
            </w:r>
          </w:p>
          <w:p w14:paraId="0548B19A" w14:textId="77777777" w:rsidR="007F0858" w:rsidRPr="0058276E" w:rsidRDefault="007F0858" w:rsidP="005136D8">
            <w:r w:rsidRPr="0058276E">
              <w:rPr>
                <w:sz w:val="22"/>
              </w:rPr>
              <w:t>Przeznaczenie pojazdu ..............................................................................................................................</w:t>
            </w:r>
          </w:p>
          <w:p w14:paraId="50D226DA" w14:textId="77777777" w:rsidR="007F0858" w:rsidRPr="0058276E" w:rsidRDefault="007F0858" w:rsidP="005136D8">
            <w:pPr>
              <w:rPr>
                <w:i/>
                <w:sz w:val="18"/>
              </w:rPr>
            </w:pPr>
            <w:r w:rsidRPr="0058276E">
              <w:t xml:space="preserve">                                             </w:t>
            </w:r>
            <w:r w:rsidRPr="0058276E">
              <w:rPr>
                <w:i/>
                <w:sz w:val="18"/>
              </w:rPr>
              <w:t xml:space="preserve">(użytek własny, transport zarobkowy, działalność gospodarcza, inne – opisać)  </w:t>
            </w:r>
          </w:p>
          <w:p w14:paraId="29296518" w14:textId="77777777" w:rsidR="008E34B0" w:rsidRPr="0058276E" w:rsidRDefault="00372CBF" w:rsidP="008E34B0">
            <w:pPr>
              <w:spacing w:after="240"/>
              <w:rPr>
                <w:i/>
                <w:sz w:val="18"/>
              </w:rPr>
            </w:pPr>
            <w:r w:rsidRPr="0058276E">
              <w:rPr>
                <w:iCs/>
                <w:sz w:val="22"/>
                <w:szCs w:val="22"/>
              </w:rPr>
              <w:t>Stan techniczny pojazdu</w:t>
            </w:r>
            <w:r w:rsidRPr="0058276E">
              <w:rPr>
                <w:i/>
                <w:sz w:val="18"/>
              </w:rPr>
              <w:t>………………………………………………………………………………………………………………</w:t>
            </w:r>
          </w:p>
          <w:p w14:paraId="341812C6" w14:textId="77777777" w:rsidR="00372CBF" w:rsidRPr="0058276E" w:rsidRDefault="00372CBF" w:rsidP="008E34B0">
            <w:pPr>
              <w:spacing w:after="240"/>
              <w:rPr>
                <w:iCs/>
                <w:sz w:val="22"/>
                <w:szCs w:val="22"/>
              </w:rPr>
            </w:pPr>
            <w:r w:rsidRPr="0058276E">
              <w:rPr>
                <w:iCs/>
                <w:sz w:val="22"/>
                <w:szCs w:val="22"/>
              </w:rPr>
              <w:t>Stan techniczny ogumienia</w:t>
            </w:r>
            <w:r w:rsidR="008E34B0" w:rsidRPr="0058276E">
              <w:rPr>
                <w:sz w:val="22"/>
              </w:rPr>
              <w:t>......................................................................................................................</w:t>
            </w:r>
          </w:p>
          <w:p w14:paraId="1A951398" w14:textId="77777777" w:rsidR="00372CBF" w:rsidRPr="0058276E" w:rsidRDefault="00372CBF" w:rsidP="005136D8">
            <w:pPr>
              <w:rPr>
                <w:i/>
                <w:sz w:val="18"/>
              </w:rPr>
            </w:pPr>
          </w:p>
        </w:tc>
      </w:tr>
    </w:tbl>
    <w:p w14:paraId="568477F9" w14:textId="77777777" w:rsidR="00B2706C" w:rsidRPr="0058276E" w:rsidRDefault="00B2706C" w:rsidP="00011650">
      <w:pPr>
        <w:jc w:val="both"/>
      </w:pPr>
    </w:p>
    <w:p w14:paraId="32FB6CCA" w14:textId="77777777" w:rsidR="00011650" w:rsidRPr="0058276E" w:rsidRDefault="00B2706C" w:rsidP="00011650">
      <w:pPr>
        <w:jc w:val="both"/>
      </w:pPr>
      <w:r w:rsidRPr="0058276E">
        <w:rPr>
          <w:b/>
        </w:rPr>
        <w:t>7. Prędkość pojazdu w chwili zdarzenia</w:t>
      </w:r>
      <w:r w:rsidRPr="0058276E">
        <w:t xml:space="preserve"> ……………………………………………………</w:t>
      </w:r>
    </w:p>
    <w:p w14:paraId="72895959" w14:textId="77777777" w:rsidR="008E34B0" w:rsidRPr="0058276E" w:rsidRDefault="008E34B0" w:rsidP="00011650">
      <w:pPr>
        <w:jc w:val="both"/>
      </w:pPr>
    </w:p>
    <w:p w14:paraId="1A358E9D" w14:textId="77777777" w:rsidR="00317999" w:rsidRPr="0058276E" w:rsidRDefault="00B2706C" w:rsidP="00011650">
      <w:pPr>
        <w:jc w:val="both"/>
      </w:pPr>
      <w:r w:rsidRPr="0058276E">
        <w:rPr>
          <w:b/>
        </w:rPr>
        <w:t>8</w:t>
      </w:r>
      <w:r w:rsidR="00342C2C" w:rsidRPr="0058276E">
        <w:rPr>
          <w:b/>
        </w:rPr>
        <w:t>. Warunki atmosferyczne</w:t>
      </w:r>
      <w:r w:rsidR="00011650" w:rsidRPr="0058276E">
        <w:t xml:space="preserve"> </w:t>
      </w:r>
      <w:r w:rsidR="00317999" w:rsidRPr="0058276E">
        <w:rPr>
          <w:sz w:val="20"/>
          <w:szCs w:val="20"/>
        </w:rPr>
        <w:t>(</w:t>
      </w:r>
      <w:r w:rsidR="00011650" w:rsidRPr="0058276E">
        <w:rPr>
          <w:sz w:val="20"/>
          <w:szCs w:val="20"/>
        </w:rPr>
        <w:t>deszcz, śnieg, oblodzenie, bez opadów, noc, dzień</w:t>
      </w:r>
      <w:r w:rsidR="00317999" w:rsidRPr="0058276E">
        <w:rPr>
          <w:sz w:val="20"/>
          <w:szCs w:val="20"/>
        </w:rPr>
        <w:t>)</w:t>
      </w:r>
    </w:p>
    <w:p w14:paraId="13ACEA70" w14:textId="77777777" w:rsidR="00317999" w:rsidRPr="0058276E" w:rsidRDefault="00317999" w:rsidP="00011650">
      <w:pPr>
        <w:jc w:val="both"/>
      </w:pPr>
    </w:p>
    <w:p w14:paraId="6BAA9683" w14:textId="77777777" w:rsidR="00342C2C" w:rsidRPr="0058276E" w:rsidRDefault="00011650" w:rsidP="00011650">
      <w:pPr>
        <w:jc w:val="both"/>
      </w:pPr>
      <w:r w:rsidRPr="0058276E">
        <w:t xml:space="preserve"> </w:t>
      </w:r>
      <w:r w:rsidR="00342C2C" w:rsidRPr="0058276E">
        <w:t>............................................................................</w:t>
      </w:r>
      <w:r w:rsidRPr="0058276E">
        <w:t>........................................................................</w:t>
      </w:r>
      <w:r w:rsidR="00342C2C" w:rsidRPr="0058276E">
        <w:t xml:space="preserve">.. </w:t>
      </w:r>
    </w:p>
    <w:p w14:paraId="0A5D18E7" w14:textId="77777777" w:rsidR="007F0858" w:rsidRPr="0058276E" w:rsidRDefault="007F0858">
      <w:pPr>
        <w:jc w:val="both"/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400"/>
      </w:tblGrid>
      <w:tr w:rsidR="007F0858" w:rsidRPr="0058276E" w14:paraId="47953431" w14:textId="77777777">
        <w:tc>
          <w:tcPr>
            <w:tcW w:w="9360" w:type="dxa"/>
            <w:gridSpan w:val="2"/>
          </w:tcPr>
          <w:p w14:paraId="30910C64" w14:textId="77777777" w:rsidR="007F0858" w:rsidRPr="0058276E" w:rsidRDefault="007F0858" w:rsidP="005136D8">
            <w:pPr>
              <w:jc w:val="both"/>
            </w:pPr>
            <w:r w:rsidRPr="0058276E">
              <w:rPr>
                <w:b/>
              </w:rPr>
              <w:t>ZAKRES  USZKODZEŃ POJAZDU</w:t>
            </w:r>
          </w:p>
        </w:tc>
      </w:tr>
      <w:tr w:rsidR="007F0858" w:rsidRPr="0058276E" w14:paraId="5A56094A" w14:textId="77777777">
        <w:trPr>
          <w:cantSplit/>
        </w:trPr>
        <w:tc>
          <w:tcPr>
            <w:tcW w:w="3960" w:type="dxa"/>
          </w:tcPr>
          <w:p w14:paraId="420009CD" w14:textId="77777777" w:rsidR="007F0858" w:rsidRPr="0058276E" w:rsidRDefault="0058276E" w:rsidP="005136D8">
            <w:pPr>
              <w:pStyle w:val="Nagwek8"/>
            </w:pPr>
            <w:r w:rsidRPr="00582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C585A47" wp14:editId="248C3900">
                      <wp:simplePos x="0" y="0"/>
                      <wp:positionH relativeFrom="column">
                        <wp:posOffset>991235</wp:posOffset>
                      </wp:positionH>
                      <wp:positionV relativeFrom="paragraph">
                        <wp:posOffset>2965450</wp:posOffset>
                      </wp:positionV>
                      <wp:extent cx="548640" cy="23114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33AD38" w14:textId="77777777" w:rsidR="003E6550" w:rsidRDefault="003E6550" w:rsidP="007F0858">
                                  <w:r>
                                    <w:t>Przód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8.05pt;margin-top:233.5pt;width:43.2pt;height:1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" stroked="f">
                      <v:textbox>
                        <w:txbxContent>
                          <w:p w:rsidR="003E6550" w:rsidRDefault="003E6550" w:rsidP="007F0858">
                            <w:r>
                              <w:t>Przód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0858" w:rsidRPr="0058276E">
              <w:t xml:space="preserve">Prosimy o zaznaczenie znakiem X uszkodzonych części </w:t>
            </w:r>
          </w:p>
          <w:bookmarkStart w:id="0" w:name="_MON_1113473400"/>
          <w:bookmarkEnd w:id="0"/>
          <w:p w14:paraId="1684DAB0" w14:textId="77777777" w:rsidR="007F0858" w:rsidRPr="0058276E" w:rsidRDefault="00EF0458" w:rsidP="005136D8">
            <w:pPr>
              <w:jc w:val="center"/>
            </w:pPr>
            <w:r w:rsidRPr="0058276E">
              <w:object w:dxaOrig="2981" w:dyaOrig="4203" w14:anchorId="32737B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4.75pt;height:201pt" o:ole="" fillcolor="window">
                  <v:imagedata r:id="rId7" o:title=""/>
                </v:shape>
                <o:OLEObject Type="Embed" ProgID="Word.Picture.8" ShapeID="_x0000_i1025" DrawAspect="Content" ObjectID="_1795336365" r:id="rId8"/>
              </w:object>
            </w:r>
          </w:p>
        </w:tc>
        <w:tc>
          <w:tcPr>
            <w:tcW w:w="5400" w:type="dxa"/>
          </w:tcPr>
          <w:p w14:paraId="01C643EB" w14:textId="77777777" w:rsidR="007F0858" w:rsidRPr="0058276E" w:rsidRDefault="007F0858" w:rsidP="005136D8">
            <w:pPr>
              <w:spacing w:line="360" w:lineRule="auto"/>
              <w:jc w:val="both"/>
            </w:pPr>
            <w:r w:rsidRPr="0058276E">
              <w:t>Opis uszkodzeń powstałych w wyniku ww. zdarzenia</w:t>
            </w:r>
          </w:p>
          <w:p w14:paraId="2E2847C5" w14:textId="77777777" w:rsidR="007F0858" w:rsidRPr="0058276E" w:rsidRDefault="007F0858" w:rsidP="005136D8">
            <w:pPr>
              <w:spacing w:line="360" w:lineRule="auto"/>
              <w:jc w:val="both"/>
            </w:pPr>
            <w:r w:rsidRPr="0058276E"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1AF399F" w14:textId="77777777" w:rsidR="007F0858" w:rsidRPr="0058276E" w:rsidRDefault="007F0858">
      <w:pPr>
        <w:jc w:val="both"/>
      </w:pPr>
    </w:p>
    <w:p w14:paraId="2A424528" w14:textId="77777777" w:rsidR="00690759" w:rsidRPr="0058276E" w:rsidRDefault="00B2706C" w:rsidP="00690759">
      <w:pPr>
        <w:rPr>
          <w:b/>
        </w:rPr>
      </w:pPr>
      <w:r w:rsidRPr="0058276E">
        <w:rPr>
          <w:b/>
        </w:rPr>
        <w:lastRenderedPageBreak/>
        <w:t>9</w:t>
      </w:r>
      <w:r w:rsidR="00690759" w:rsidRPr="0058276E">
        <w:rPr>
          <w:b/>
        </w:rPr>
        <w:t>. Czy wypadek zgłoszono Policji lub Straży Miejskiej bądź Pogotowiu Ratunkowemu? Czy służby te interweniowały na miejscu zdarzenia ?Jeśli tak podać nazwę jednostki</w:t>
      </w:r>
      <w:r w:rsidR="00317999" w:rsidRPr="0058276E">
        <w:rPr>
          <w:b/>
        </w:rPr>
        <w:t xml:space="preserve">, </w:t>
      </w:r>
      <w:r w:rsidR="00690759" w:rsidRPr="0058276E">
        <w:rPr>
          <w:b/>
        </w:rPr>
        <w:t>jej adres</w:t>
      </w:r>
      <w:r w:rsidR="00317999" w:rsidRPr="0058276E">
        <w:rPr>
          <w:b/>
        </w:rPr>
        <w:t xml:space="preserve">, kopię lub numer notatki policyjnej </w:t>
      </w:r>
      <w:r w:rsidR="00690759" w:rsidRPr="0058276E">
        <w:rPr>
          <w:b/>
        </w:rPr>
        <w:t>:</w:t>
      </w:r>
    </w:p>
    <w:p w14:paraId="4B63D271" w14:textId="77777777" w:rsidR="00317999" w:rsidRPr="0058276E" w:rsidRDefault="00317999" w:rsidP="00690759">
      <w:pPr>
        <w:rPr>
          <w:b/>
        </w:rPr>
      </w:pPr>
    </w:p>
    <w:p w14:paraId="4F8D1AC2" w14:textId="77777777" w:rsidR="00342C2C" w:rsidRPr="0058276E" w:rsidRDefault="00342C2C" w:rsidP="00011650">
      <w:pPr>
        <w:spacing w:line="480" w:lineRule="auto"/>
      </w:pPr>
      <w:r w:rsidRPr="0058276E">
        <w:t>..........................................................</w:t>
      </w:r>
      <w:r w:rsidR="007F0858" w:rsidRPr="0058276E">
        <w:t>................................................................................</w:t>
      </w:r>
      <w:r w:rsidR="00A50100" w:rsidRPr="0058276E">
        <w:t>.......................................................................................................................................................</w:t>
      </w:r>
      <w:r w:rsidR="007F0858" w:rsidRPr="0058276E">
        <w:t>...........</w:t>
      </w:r>
    </w:p>
    <w:p w14:paraId="734858EB" w14:textId="77777777" w:rsidR="00506705" w:rsidRPr="0058276E" w:rsidRDefault="00B2706C">
      <w:r w:rsidRPr="0058276E">
        <w:rPr>
          <w:b/>
        </w:rPr>
        <w:t>10</w:t>
      </w:r>
      <w:r w:rsidR="00342C2C" w:rsidRPr="0058276E">
        <w:t xml:space="preserve">. </w:t>
      </w:r>
      <w:r w:rsidR="00342C2C" w:rsidRPr="0058276E">
        <w:rPr>
          <w:b/>
        </w:rPr>
        <w:t>Domniemana przyczyna zdarzenia</w:t>
      </w:r>
      <w:r w:rsidR="00342C2C" w:rsidRPr="0058276E">
        <w:t xml:space="preserve"> </w:t>
      </w:r>
      <w:r w:rsidR="00317999" w:rsidRPr="0058276E">
        <w:rPr>
          <w:sz w:val="20"/>
          <w:szCs w:val="20"/>
        </w:rPr>
        <w:t>(</w:t>
      </w:r>
      <w:r w:rsidR="00342C2C" w:rsidRPr="0058276E">
        <w:rPr>
          <w:sz w:val="20"/>
          <w:szCs w:val="20"/>
        </w:rPr>
        <w:t>zdaniem poszkodowanego</w:t>
      </w:r>
      <w:r w:rsidR="00317999" w:rsidRPr="0058276E">
        <w:rPr>
          <w:sz w:val="20"/>
          <w:szCs w:val="20"/>
        </w:rPr>
        <w:t>)</w:t>
      </w:r>
    </w:p>
    <w:p w14:paraId="39882469" w14:textId="77777777" w:rsidR="00506705" w:rsidRPr="0058276E" w:rsidRDefault="00506705"/>
    <w:p w14:paraId="36E99F7F" w14:textId="77777777" w:rsidR="00506705" w:rsidRPr="0058276E" w:rsidRDefault="00342C2C">
      <w:r w:rsidRPr="0058276E">
        <w:t>.......................................................................................................................................................</w:t>
      </w:r>
    </w:p>
    <w:p w14:paraId="3B988C53" w14:textId="77777777" w:rsidR="00506705" w:rsidRPr="0058276E" w:rsidRDefault="00506705"/>
    <w:p w14:paraId="664C270A" w14:textId="77777777" w:rsidR="00342C2C" w:rsidRPr="0058276E" w:rsidRDefault="00342C2C">
      <w:r w:rsidRPr="0058276E">
        <w:t>........................................................................................................................</w:t>
      </w:r>
      <w:r w:rsidR="00506705" w:rsidRPr="0058276E">
        <w:t>...............................</w:t>
      </w:r>
    </w:p>
    <w:p w14:paraId="12829123" w14:textId="77777777" w:rsidR="00342C2C" w:rsidRPr="0058276E" w:rsidRDefault="00342C2C">
      <w:pPr>
        <w:jc w:val="both"/>
      </w:pPr>
    </w:p>
    <w:p w14:paraId="3606B1C6" w14:textId="77777777" w:rsidR="00342C2C" w:rsidRPr="0058276E" w:rsidRDefault="00011650">
      <w:r w:rsidRPr="0058276E">
        <w:rPr>
          <w:b/>
        </w:rPr>
        <w:t>1</w:t>
      </w:r>
      <w:r w:rsidR="00B2706C" w:rsidRPr="0058276E">
        <w:rPr>
          <w:b/>
        </w:rPr>
        <w:t>1</w:t>
      </w:r>
      <w:r w:rsidR="00342C2C" w:rsidRPr="0058276E">
        <w:rPr>
          <w:b/>
        </w:rPr>
        <w:t>. Świadkowie</w:t>
      </w:r>
      <w:r w:rsidR="00342C2C" w:rsidRPr="0058276E">
        <w:t xml:space="preserve">  </w:t>
      </w:r>
      <w:r w:rsidR="00317999" w:rsidRPr="0058276E">
        <w:rPr>
          <w:sz w:val="20"/>
          <w:szCs w:val="20"/>
        </w:rPr>
        <w:t>(</w:t>
      </w:r>
      <w:r w:rsidR="00342C2C" w:rsidRPr="0058276E">
        <w:rPr>
          <w:sz w:val="20"/>
          <w:szCs w:val="20"/>
        </w:rPr>
        <w:t xml:space="preserve">nazwiska, adresy zamieszkania, telefony, oświadczenia </w:t>
      </w:r>
      <w:r w:rsidR="00317999" w:rsidRPr="0058276E">
        <w:rPr>
          <w:sz w:val="20"/>
          <w:szCs w:val="20"/>
        </w:rPr>
        <w:t>)</w:t>
      </w:r>
      <w:r w:rsidR="00342C2C" w:rsidRPr="0058276E">
        <w:t xml:space="preserve"> </w:t>
      </w:r>
    </w:p>
    <w:p w14:paraId="39DECC67" w14:textId="77777777" w:rsidR="00342C2C" w:rsidRPr="0058276E" w:rsidRDefault="00342C2C">
      <w:pPr>
        <w:jc w:val="both"/>
      </w:pPr>
    </w:p>
    <w:p w14:paraId="33544C3B" w14:textId="77777777" w:rsidR="00342C2C" w:rsidRPr="0058276E" w:rsidRDefault="00342C2C">
      <w:pPr>
        <w:jc w:val="both"/>
      </w:pPr>
      <w:r w:rsidRPr="0058276E">
        <w:t>......................................................................................................................................................</w:t>
      </w:r>
    </w:p>
    <w:p w14:paraId="43FD51D8" w14:textId="77777777" w:rsidR="00342C2C" w:rsidRPr="0058276E" w:rsidRDefault="00342C2C">
      <w:pPr>
        <w:jc w:val="both"/>
      </w:pPr>
    </w:p>
    <w:p w14:paraId="6839A036" w14:textId="77777777" w:rsidR="00342C2C" w:rsidRPr="0058276E" w:rsidRDefault="00342C2C">
      <w:pPr>
        <w:jc w:val="both"/>
      </w:pPr>
      <w:r w:rsidRPr="0058276E">
        <w:t xml:space="preserve">...................................................................................................................................................... </w:t>
      </w:r>
    </w:p>
    <w:p w14:paraId="05C4222B" w14:textId="77777777" w:rsidR="00342C2C" w:rsidRPr="0058276E" w:rsidRDefault="00342C2C">
      <w:pPr>
        <w:jc w:val="both"/>
      </w:pPr>
    </w:p>
    <w:p w14:paraId="505F8A56" w14:textId="77777777" w:rsidR="00342C2C" w:rsidRPr="0058276E" w:rsidRDefault="00342C2C">
      <w:pPr>
        <w:jc w:val="both"/>
      </w:pPr>
      <w:r w:rsidRPr="0058276E">
        <w:t>......................................................................................................................................................</w:t>
      </w:r>
    </w:p>
    <w:p w14:paraId="7C4AE05A" w14:textId="77777777" w:rsidR="00341EB0" w:rsidRPr="0058276E" w:rsidRDefault="00341EB0">
      <w:pPr>
        <w:jc w:val="both"/>
      </w:pPr>
    </w:p>
    <w:p w14:paraId="5F8DD81A" w14:textId="77777777" w:rsidR="00342C2C" w:rsidRPr="0058276E" w:rsidRDefault="00011650" w:rsidP="00341EB0">
      <w:pPr>
        <w:jc w:val="both"/>
        <w:rPr>
          <w:sz w:val="20"/>
          <w:szCs w:val="20"/>
        </w:rPr>
      </w:pPr>
      <w:r w:rsidRPr="0058276E">
        <w:rPr>
          <w:b/>
        </w:rPr>
        <w:t>1</w:t>
      </w:r>
      <w:r w:rsidR="00B2706C" w:rsidRPr="0058276E">
        <w:rPr>
          <w:b/>
        </w:rPr>
        <w:t>2</w:t>
      </w:r>
      <w:r w:rsidR="00342C2C" w:rsidRPr="0058276E">
        <w:rPr>
          <w:b/>
        </w:rPr>
        <w:t xml:space="preserve">. Czy </w:t>
      </w:r>
      <w:r w:rsidR="005136D8" w:rsidRPr="0058276E">
        <w:rPr>
          <w:b/>
        </w:rPr>
        <w:t>droga</w:t>
      </w:r>
      <w:r w:rsidR="00342C2C" w:rsidRPr="0058276E">
        <w:rPr>
          <w:b/>
        </w:rPr>
        <w:t xml:space="preserve"> była znana poszkodowanemu ?</w:t>
      </w:r>
      <w:r w:rsidR="00A50100" w:rsidRPr="0058276E">
        <w:t xml:space="preserve"> </w:t>
      </w:r>
      <w:r w:rsidR="00317999" w:rsidRPr="0058276E">
        <w:rPr>
          <w:sz w:val="20"/>
          <w:szCs w:val="20"/>
        </w:rPr>
        <w:t>(</w:t>
      </w:r>
      <w:r w:rsidR="00A50100" w:rsidRPr="0058276E">
        <w:rPr>
          <w:sz w:val="20"/>
          <w:szCs w:val="20"/>
        </w:rPr>
        <w:t xml:space="preserve">np. z </w:t>
      </w:r>
      <w:r w:rsidR="00342C2C" w:rsidRPr="0058276E">
        <w:rPr>
          <w:sz w:val="20"/>
          <w:szCs w:val="20"/>
        </w:rPr>
        <w:t xml:space="preserve"> dojazdu do pracy, miejsca</w:t>
      </w:r>
      <w:r w:rsidR="00341EB0" w:rsidRPr="0058276E">
        <w:rPr>
          <w:sz w:val="20"/>
          <w:szCs w:val="20"/>
        </w:rPr>
        <w:t xml:space="preserve"> </w:t>
      </w:r>
      <w:r w:rsidR="00342C2C" w:rsidRPr="0058276E">
        <w:rPr>
          <w:sz w:val="20"/>
          <w:szCs w:val="20"/>
        </w:rPr>
        <w:t>zamieszkania</w:t>
      </w:r>
      <w:r w:rsidR="00317999" w:rsidRPr="0058276E">
        <w:rPr>
          <w:sz w:val="20"/>
          <w:szCs w:val="20"/>
        </w:rPr>
        <w:t>)</w:t>
      </w:r>
      <w:r w:rsidR="00342C2C" w:rsidRPr="0058276E">
        <w:rPr>
          <w:sz w:val="20"/>
          <w:szCs w:val="20"/>
        </w:rPr>
        <w:t xml:space="preserve"> </w:t>
      </w:r>
      <w:r w:rsidR="00317999" w:rsidRPr="0058276E">
        <w:br/>
      </w:r>
      <w:bookmarkStart w:id="1" w:name="_Hlk160792789"/>
      <w:r w:rsidR="00342C2C" w:rsidRPr="0058276E">
        <w:t>...................................................................................................................</w:t>
      </w:r>
      <w:r w:rsidR="00317999" w:rsidRPr="0058276E">
        <w:t>..................................</w:t>
      </w:r>
      <w:bookmarkEnd w:id="1"/>
      <w:r w:rsidR="00342C2C" w:rsidRPr="0058276E">
        <w:t xml:space="preserve">                </w:t>
      </w:r>
    </w:p>
    <w:p w14:paraId="5FA83D94" w14:textId="77777777" w:rsidR="004D15D0" w:rsidRPr="0058276E" w:rsidRDefault="00342C2C" w:rsidP="00A50100">
      <w:r w:rsidRPr="0058276E">
        <w:t xml:space="preserve">                                        ...................................................................................................................................................</w:t>
      </w:r>
      <w:r w:rsidR="00317999" w:rsidRPr="0058276E">
        <w:t>..</w:t>
      </w:r>
    </w:p>
    <w:p w14:paraId="544F3254" w14:textId="77777777" w:rsidR="00341EB0" w:rsidRPr="0058276E" w:rsidRDefault="00341EB0" w:rsidP="00A50100"/>
    <w:p w14:paraId="7D4A9901" w14:textId="77777777" w:rsidR="00317999" w:rsidRPr="0058276E" w:rsidRDefault="00317999" w:rsidP="00A50100">
      <w:pPr>
        <w:rPr>
          <w:b/>
          <w:bCs/>
        </w:rPr>
      </w:pPr>
      <w:r w:rsidRPr="0058276E">
        <w:rPr>
          <w:b/>
          <w:bCs/>
        </w:rPr>
        <w:t>13.</w:t>
      </w:r>
      <w:r w:rsidR="00A51359" w:rsidRPr="0058276E">
        <w:rPr>
          <w:b/>
          <w:bCs/>
        </w:rPr>
        <w:t xml:space="preserve"> </w:t>
      </w:r>
      <w:r w:rsidRPr="0058276E">
        <w:rPr>
          <w:b/>
          <w:bCs/>
        </w:rPr>
        <w:t>Czy stan zdrowia pozwalał kierowcy na prowadzenie pojazdu?</w:t>
      </w:r>
    </w:p>
    <w:p w14:paraId="31DCA90F" w14:textId="77777777" w:rsidR="00317999" w:rsidRPr="0058276E" w:rsidRDefault="00317999" w:rsidP="00A50100"/>
    <w:p w14:paraId="794E7B4A" w14:textId="77777777" w:rsidR="00690759" w:rsidRPr="0058276E" w:rsidRDefault="00317999" w:rsidP="00A50100">
      <w:r w:rsidRPr="0058276E">
        <w:t>.....................................................................................................................................................</w:t>
      </w:r>
    </w:p>
    <w:p w14:paraId="52DCB3BA" w14:textId="77777777" w:rsidR="00342C2C" w:rsidRPr="0058276E" w:rsidRDefault="00342C2C">
      <w:pPr>
        <w:jc w:val="both"/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"/>
        <w:gridCol w:w="326"/>
        <w:gridCol w:w="327"/>
        <w:gridCol w:w="326"/>
        <w:gridCol w:w="326"/>
        <w:gridCol w:w="327"/>
        <w:gridCol w:w="326"/>
        <w:gridCol w:w="326"/>
        <w:gridCol w:w="327"/>
        <w:gridCol w:w="326"/>
        <w:gridCol w:w="326"/>
        <w:gridCol w:w="327"/>
        <w:gridCol w:w="326"/>
        <w:gridCol w:w="326"/>
        <w:gridCol w:w="327"/>
        <w:gridCol w:w="326"/>
        <w:gridCol w:w="326"/>
        <w:gridCol w:w="327"/>
        <w:gridCol w:w="326"/>
        <w:gridCol w:w="326"/>
        <w:gridCol w:w="327"/>
        <w:gridCol w:w="326"/>
        <w:gridCol w:w="326"/>
        <w:gridCol w:w="327"/>
        <w:gridCol w:w="326"/>
        <w:gridCol w:w="326"/>
        <w:gridCol w:w="327"/>
        <w:gridCol w:w="326"/>
        <w:gridCol w:w="326"/>
        <w:gridCol w:w="327"/>
      </w:tblGrid>
      <w:tr w:rsidR="00FA5739" w:rsidRPr="0058276E" w14:paraId="1276BAAE" w14:textId="77777777">
        <w:tc>
          <w:tcPr>
            <w:tcW w:w="9790" w:type="dxa"/>
            <w:gridSpan w:val="30"/>
            <w:tcBorders>
              <w:bottom w:val="nil"/>
            </w:tcBorders>
          </w:tcPr>
          <w:p w14:paraId="77E7CB7F" w14:textId="77777777" w:rsidR="00FA5739" w:rsidRPr="0058276E" w:rsidRDefault="00FA5739" w:rsidP="005136D8">
            <w:pPr>
              <w:jc w:val="both"/>
            </w:pPr>
            <w:r w:rsidRPr="0058276E">
              <w:rPr>
                <w:b/>
              </w:rPr>
              <w:t xml:space="preserve">SZKIC SYTUACYJNY ZDARZENIA   </w:t>
            </w:r>
            <w:r w:rsidRPr="0058276E">
              <w:t>(prosimy o możliwie wierne odzwierciedlenie sy</w:t>
            </w:r>
            <w:r w:rsidR="00F13398">
              <w:t>tuacji, w </w:t>
            </w:r>
            <w:r w:rsidRPr="0058276E">
              <w:t>której doszło do zdarzenia, usytuowanie pojazdów po zdarzeniu, sytuacje na drodze, znaki drogowe, kierunki jazdy pojazdów itp.)</w:t>
            </w:r>
          </w:p>
        </w:tc>
      </w:tr>
      <w:tr w:rsidR="007E5F7B" w:rsidRPr="0058276E" w14:paraId="14F4D684" w14:textId="77777777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5C48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2367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F9F7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4083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BBE0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7BDC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6797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B5F7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A1B8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D348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36EB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8CF8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D764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F43D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AAFD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9C26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61C1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FE02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64DA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B5AC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3CFB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5D8C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A111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07E2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2292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2119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63CB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46ED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C651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F18F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</w:tr>
      <w:tr w:rsidR="007E5F7B" w:rsidRPr="0058276E" w14:paraId="602F9D72" w14:textId="77777777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3815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44F6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6836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A719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4EDB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3387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8136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ACD0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8A3E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4ED5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00D8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328B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AA54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3C53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ED88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48C9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FA59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EC11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29CF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B7AE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3AA5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9AC4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2E57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90FB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AAB4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73BC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E3EA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6212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331E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D2EC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</w:tr>
      <w:tr w:rsidR="007E5F7B" w:rsidRPr="0058276E" w14:paraId="5D81EF9C" w14:textId="77777777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060B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8F7D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90CB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822E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EEA8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9BF7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332A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A355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BBE2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BC4C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785D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6FEF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1019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549E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FA73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11CE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C16A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AE1E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7320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62FD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4342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E23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B063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A07A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5258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D4A2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1C73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3A33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88E0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C4C0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</w:tr>
      <w:tr w:rsidR="007E5F7B" w:rsidRPr="0058276E" w14:paraId="0D5B72CA" w14:textId="77777777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2928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DC8B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8162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71FB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7ACF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1BC2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C309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F6C7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0736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7111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79D4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C65B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7324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FD00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C96E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7865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A936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5362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BD7A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DA39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7B93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7917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3427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C357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AE27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0E4C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4477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4E51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3F09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0C4B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</w:tr>
      <w:tr w:rsidR="007E5F7B" w:rsidRPr="0058276E" w14:paraId="23801743" w14:textId="77777777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652F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7F95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6A38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C02F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9CC0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24C7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B485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1E12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6485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FCD7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7243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49FC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13A0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BB1D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2725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8796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7AD4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023D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B54E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2E53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20D0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8C4D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3D6A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E45F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FAAF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F43F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0BA7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B566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D894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8D65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</w:tr>
      <w:tr w:rsidR="007E5F7B" w:rsidRPr="0058276E" w14:paraId="4C4BF348" w14:textId="77777777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2854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E0D3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F556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D9A7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CDCA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6412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EE63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42BB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AF96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FB6B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EDE5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429C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1B09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033D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DBE8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1537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D930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EA2C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4478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890E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D9A4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56A6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F1A0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605D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B66F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BAAF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96CE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1E66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066B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2F21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</w:tr>
      <w:tr w:rsidR="007E5F7B" w:rsidRPr="0058276E" w14:paraId="7A072050" w14:textId="77777777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F962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F17A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BD19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3183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48BB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F51E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48CD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D690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0FFB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D677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7B9B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C41E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B8CC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345E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ADD9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4469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3D2B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9055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F481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DAB8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A739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2281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7ECF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C423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2CA3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2C5A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48F2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33FE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8D6F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C652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</w:tr>
      <w:tr w:rsidR="007E5F7B" w:rsidRPr="0058276E" w14:paraId="2496DDF4" w14:textId="77777777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85E2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33CD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0D53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F86D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4E2E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19B8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8DF8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5309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6859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DD59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6FF5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CE91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4BDF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7085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753B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4D3F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4A8C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9C7A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AFF7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60AF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1522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110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EFC5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31CF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A0E0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8093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6105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B995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6EE1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A15A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</w:tr>
      <w:tr w:rsidR="007E5F7B" w:rsidRPr="0058276E" w14:paraId="389A0D3E" w14:textId="77777777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8E77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473E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F175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10D6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BAFB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15D6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86BD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CBE4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AB64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F2B1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6890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2451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269E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6A85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321A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FBB8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8761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5D4C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E3E8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1713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EB93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3EAB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FEE9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13D9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588E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0890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795E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EB21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44F9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0B8D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</w:tr>
      <w:tr w:rsidR="007E5F7B" w:rsidRPr="0058276E" w14:paraId="4D2AE285" w14:textId="77777777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E861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9773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D1D2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4439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1DDE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9B5A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8D09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54BB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6831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0CF8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78F6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3A4E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7A03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76FE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C710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9404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4A2D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954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9235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DB29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A0EB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15DD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857E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142E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07A6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241B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C726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BE24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53E8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A32D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</w:tr>
      <w:tr w:rsidR="007E5F7B" w:rsidRPr="0058276E" w14:paraId="7E762225" w14:textId="77777777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D4BF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615B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9BDB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DD97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AE74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6A01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59AB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BC86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64DB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E8EC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6487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4AC2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EBC4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7846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E681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AADF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F5D7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283A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FADB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8FD5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A3FE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F0F0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DA5D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FDF3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16CA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101C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DC03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30C2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823A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DFA9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</w:tr>
      <w:tr w:rsidR="007E5F7B" w:rsidRPr="0058276E" w14:paraId="011F3B3B" w14:textId="77777777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D7C9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F4B1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E665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7E18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2A8C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0FCF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2E98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787A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B270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75E3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6167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8163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8C0F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CDCD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0DB6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C998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BB31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AA7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A6D2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8B12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27FF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6894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FB36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33C9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98E2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017A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63F6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A883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82C1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05CC" w14:textId="77777777" w:rsidR="007E5F7B" w:rsidRPr="0058276E" w:rsidRDefault="007E5F7B" w:rsidP="005136D8">
            <w:pPr>
              <w:jc w:val="both"/>
              <w:rPr>
                <w:b/>
              </w:rPr>
            </w:pPr>
          </w:p>
        </w:tc>
      </w:tr>
    </w:tbl>
    <w:p w14:paraId="262FEAED" w14:textId="77777777" w:rsidR="00342C2C" w:rsidRPr="0058276E" w:rsidRDefault="00342C2C">
      <w:pPr>
        <w:jc w:val="both"/>
      </w:pPr>
    </w:p>
    <w:p w14:paraId="17544B2F" w14:textId="77777777" w:rsidR="00317999" w:rsidRPr="0058276E" w:rsidRDefault="00317999">
      <w:pPr>
        <w:jc w:val="both"/>
        <w:rPr>
          <w:b/>
        </w:rPr>
      </w:pPr>
    </w:p>
    <w:p w14:paraId="17D51B30" w14:textId="77777777" w:rsidR="00317999" w:rsidRPr="0058276E" w:rsidRDefault="00317999">
      <w:pPr>
        <w:jc w:val="both"/>
        <w:rPr>
          <w:b/>
        </w:rPr>
      </w:pPr>
    </w:p>
    <w:p w14:paraId="6580B8BF" w14:textId="77777777" w:rsidR="00A51359" w:rsidRPr="0058276E" w:rsidRDefault="00A51359" w:rsidP="00A51359">
      <w:pPr>
        <w:jc w:val="both"/>
        <w:rPr>
          <w:b/>
        </w:rPr>
      </w:pPr>
      <w:r w:rsidRPr="0058276E">
        <w:rPr>
          <w:b/>
        </w:rPr>
        <w:lastRenderedPageBreak/>
        <w:t xml:space="preserve">14. Wysokość roszczenia w złotych </w:t>
      </w:r>
      <w:r w:rsidRPr="0058276E">
        <w:rPr>
          <w:bCs/>
          <w:sz w:val="20"/>
          <w:szCs w:val="20"/>
        </w:rPr>
        <w:t>(kosztorys)</w:t>
      </w:r>
      <w:r w:rsidRPr="0058276E">
        <w:rPr>
          <w:b/>
        </w:rPr>
        <w:t xml:space="preserve"> </w:t>
      </w:r>
      <w:r w:rsidRPr="0058276E">
        <w:t>..................................................................</w:t>
      </w:r>
    </w:p>
    <w:p w14:paraId="163C5157" w14:textId="77777777" w:rsidR="00A51359" w:rsidRPr="0058276E" w:rsidRDefault="00A51359" w:rsidP="00A51359">
      <w:pPr>
        <w:rPr>
          <w:b/>
        </w:rPr>
      </w:pPr>
      <w:r w:rsidRPr="0058276E">
        <w:rPr>
          <w:b/>
        </w:rPr>
        <w:t xml:space="preserve">15. Forma wypłaty odszkodowania: </w:t>
      </w:r>
    </w:p>
    <w:p w14:paraId="23093F96" w14:textId="77777777" w:rsidR="00A51359" w:rsidRPr="0058276E" w:rsidRDefault="00A51359" w:rsidP="00A51359">
      <w:pPr>
        <w:ind w:left="720"/>
        <w:rPr>
          <w:b/>
        </w:rPr>
      </w:pPr>
      <w:r w:rsidRPr="0058276E">
        <w:rPr>
          <w:b/>
        </w:rPr>
        <w:t>- na konto ( nazwa banku, nr konta, dane właściciela rachunku bankowego)</w:t>
      </w:r>
    </w:p>
    <w:p w14:paraId="34D9342F" w14:textId="77777777" w:rsidR="00A51359" w:rsidRPr="0058276E" w:rsidRDefault="00A51359" w:rsidP="00A51359">
      <w:pPr>
        <w:spacing w:before="240" w:after="240" w:line="360" w:lineRule="auto"/>
        <w:ind w:left="720"/>
        <w:rPr>
          <w:bCs/>
        </w:rPr>
      </w:pPr>
      <w:r w:rsidRPr="0058276E">
        <w:rPr>
          <w:bCs/>
        </w:rPr>
        <w:t>……………………………………..………………………………………………………………………………………………………………………………………………..,</w:t>
      </w:r>
    </w:p>
    <w:p w14:paraId="0BB3CEFC" w14:textId="77777777" w:rsidR="00A51359" w:rsidRPr="0058276E" w:rsidRDefault="00A51359" w:rsidP="00A51359">
      <w:pPr>
        <w:rPr>
          <w:b/>
        </w:rPr>
      </w:pPr>
      <w:r w:rsidRPr="0058276E">
        <w:rPr>
          <w:b/>
        </w:rPr>
        <w:t xml:space="preserve">16. Poszkodowany jest płatnikiem podatku VAT  -        TAK □      NIE □ </w:t>
      </w:r>
    </w:p>
    <w:p w14:paraId="0C186035" w14:textId="77777777" w:rsidR="00A51359" w:rsidRPr="0058276E" w:rsidRDefault="00A51359" w:rsidP="00731834">
      <w:r w:rsidRPr="0058276E">
        <w:rPr>
          <w:b/>
        </w:rPr>
        <w:t>17. Poszkodowany ma możliwość odliczenia naliczonego podatku VAT -TAK □      NIE</w:t>
      </w:r>
      <w:r w:rsidRPr="0058276E">
        <w:rPr>
          <w:rFonts w:cs="Calibri"/>
        </w:rPr>
        <w:t xml:space="preserve"> </w:t>
      </w:r>
      <w:r w:rsidRPr="0058276E">
        <w:rPr>
          <w:rFonts w:ascii="Arial" w:hAnsi="Arial" w:cs="Arial"/>
        </w:rPr>
        <w:t>□</w:t>
      </w:r>
      <w:r w:rsidRPr="0058276E">
        <w:rPr>
          <w:rFonts w:ascii="Arial" w:hAnsi="Arial" w:cs="Arial"/>
          <w:sz w:val="36"/>
          <w:szCs w:val="36"/>
        </w:rPr>
        <w:t xml:space="preserve"> </w:t>
      </w:r>
    </w:p>
    <w:p w14:paraId="1E2F8FBF" w14:textId="77777777" w:rsidR="00A51359" w:rsidRPr="0058276E" w:rsidRDefault="00A51359" w:rsidP="00A51359">
      <w:pPr>
        <w:ind w:left="357"/>
        <w:jc w:val="both"/>
      </w:pPr>
    </w:p>
    <w:p w14:paraId="21AA5899" w14:textId="77777777" w:rsidR="00317999" w:rsidRPr="0058276E" w:rsidRDefault="00317999">
      <w:pPr>
        <w:jc w:val="both"/>
        <w:rPr>
          <w:b/>
        </w:rPr>
      </w:pPr>
    </w:p>
    <w:p w14:paraId="1F15A0A1" w14:textId="77777777" w:rsidR="00317999" w:rsidRPr="0058276E" w:rsidRDefault="00317999" w:rsidP="00A51359">
      <w:pPr>
        <w:numPr>
          <w:ilvl w:val="0"/>
          <w:numId w:val="8"/>
        </w:numPr>
        <w:spacing w:after="6" w:line="252" w:lineRule="auto"/>
        <w:ind w:hanging="578"/>
        <w:jc w:val="both"/>
        <w:rPr>
          <w:color w:val="000000"/>
          <w:sz w:val="20"/>
          <w:szCs w:val="22"/>
          <w:lang w:eastAsia="en-US"/>
        </w:rPr>
      </w:pPr>
      <w:r w:rsidRPr="0058276E">
        <w:rPr>
          <w:b/>
          <w:color w:val="000000"/>
          <w:szCs w:val="22"/>
          <w:lang w:eastAsia="en-US"/>
        </w:rPr>
        <w:t xml:space="preserve">Załączniki </w:t>
      </w:r>
      <w:r w:rsidRPr="0058276E">
        <w:rPr>
          <w:color w:val="000000"/>
          <w:sz w:val="20"/>
          <w:szCs w:val="22"/>
          <w:lang w:eastAsia="en-US"/>
        </w:rPr>
        <w:t>(zaznaczyć właściwe)</w:t>
      </w:r>
      <w:r w:rsidRPr="0058276E">
        <w:rPr>
          <w:b/>
          <w:color w:val="000000"/>
          <w:szCs w:val="22"/>
          <w:lang w:eastAsia="en-US"/>
        </w:rPr>
        <w:t xml:space="preserve">:  </w:t>
      </w:r>
    </w:p>
    <w:p w14:paraId="1BBFF910" w14:textId="77777777" w:rsidR="00317999" w:rsidRPr="0058276E" w:rsidRDefault="00317999" w:rsidP="00317999">
      <w:pPr>
        <w:spacing w:line="259" w:lineRule="auto"/>
        <w:rPr>
          <w:color w:val="000000"/>
          <w:sz w:val="20"/>
          <w:szCs w:val="22"/>
          <w:lang w:eastAsia="en-US"/>
        </w:rPr>
      </w:pPr>
      <w:r w:rsidRPr="0058276E">
        <w:rPr>
          <w:b/>
          <w:color w:val="000000"/>
          <w:sz w:val="20"/>
          <w:szCs w:val="22"/>
          <w:lang w:eastAsia="en-US"/>
        </w:rPr>
        <w:t xml:space="preserve"> </w:t>
      </w:r>
    </w:p>
    <w:p w14:paraId="2EC2939C" w14:textId="77777777" w:rsidR="00317999" w:rsidRPr="0058276E" w:rsidRDefault="00317999" w:rsidP="00317999">
      <w:pPr>
        <w:numPr>
          <w:ilvl w:val="0"/>
          <w:numId w:val="6"/>
        </w:numPr>
        <w:spacing w:line="360" w:lineRule="auto"/>
        <w:ind w:hanging="10"/>
        <w:jc w:val="both"/>
        <w:rPr>
          <w:color w:val="000000"/>
          <w:lang w:eastAsia="en-US"/>
        </w:rPr>
      </w:pPr>
      <w:r w:rsidRPr="0058276E">
        <w:rPr>
          <w:color w:val="000000"/>
          <w:lang w:eastAsia="en-US"/>
        </w:rPr>
        <w:t xml:space="preserve">kopia lub numer notatki policyjnej                                                                                         </w:t>
      </w:r>
    </w:p>
    <w:p w14:paraId="79A5955F" w14:textId="77777777" w:rsidR="00317999" w:rsidRPr="0058276E" w:rsidRDefault="00317999" w:rsidP="00317999">
      <w:pPr>
        <w:numPr>
          <w:ilvl w:val="0"/>
          <w:numId w:val="6"/>
        </w:numPr>
        <w:spacing w:line="360" w:lineRule="auto"/>
        <w:ind w:hanging="10"/>
        <w:jc w:val="both"/>
        <w:rPr>
          <w:color w:val="000000"/>
          <w:lang w:eastAsia="en-US"/>
        </w:rPr>
      </w:pPr>
      <w:r w:rsidRPr="0058276E">
        <w:rPr>
          <w:color w:val="000000"/>
          <w:lang w:eastAsia="en-US"/>
        </w:rPr>
        <w:t xml:space="preserve">kopia dowodu rejestracyjnego – załącznik konieczny                                                     </w:t>
      </w:r>
    </w:p>
    <w:p w14:paraId="60604536" w14:textId="77777777" w:rsidR="00317999" w:rsidRPr="0058276E" w:rsidRDefault="00317999" w:rsidP="00317999">
      <w:pPr>
        <w:numPr>
          <w:ilvl w:val="0"/>
          <w:numId w:val="6"/>
        </w:numPr>
        <w:spacing w:line="360" w:lineRule="auto"/>
        <w:ind w:hanging="10"/>
        <w:jc w:val="both"/>
        <w:rPr>
          <w:color w:val="000000"/>
          <w:lang w:eastAsia="en-US"/>
        </w:rPr>
      </w:pPr>
      <w:r w:rsidRPr="0058276E">
        <w:rPr>
          <w:color w:val="000000"/>
          <w:lang w:eastAsia="en-US"/>
        </w:rPr>
        <w:t xml:space="preserve">zdjęcia szkody na wydruku lub nośniku CD – załącznik </w:t>
      </w:r>
      <w:r w:rsidR="00A51359" w:rsidRPr="0058276E">
        <w:rPr>
          <w:color w:val="000000"/>
          <w:lang w:eastAsia="en-US"/>
        </w:rPr>
        <w:t>Konieczny</w:t>
      </w:r>
    </w:p>
    <w:p w14:paraId="684C1171" w14:textId="77777777" w:rsidR="00A51359" w:rsidRPr="0058276E" w:rsidRDefault="00A51359" w:rsidP="00317999">
      <w:pPr>
        <w:numPr>
          <w:ilvl w:val="0"/>
          <w:numId w:val="6"/>
        </w:numPr>
        <w:spacing w:line="360" w:lineRule="auto"/>
        <w:ind w:hanging="10"/>
        <w:jc w:val="both"/>
        <w:rPr>
          <w:color w:val="000000"/>
          <w:lang w:eastAsia="en-US"/>
        </w:rPr>
      </w:pPr>
      <w:r w:rsidRPr="0058276E">
        <w:rPr>
          <w:color w:val="000000"/>
          <w:lang w:eastAsia="en-US"/>
        </w:rPr>
        <w:t>kosztorys</w:t>
      </w:r>
    </w:p>
    <w:p w14:paraId="4945FA4F" w14:textId="77777777" w:rsidR="00A51359" w:rsidRPr="0058276E" w:rsidRDefault="00A51359" w:rsidP="00A51359">
      <w:pPr>
        <w:numPr>
          <w:ilvl w:val="0"/>
          <w:numId w:val="6"/>
        </w:numPr>
        <w:spacing w:line="360" w:lineRule="auto"/>
        <w:ind w:hanging="10"/>
        <w:jc w:val="both"/>
        <w:rPr>
          <w:color w:val="000000"/>
          <w:lang w:eastAsia="en-US"/>
        </w:rPr>
      </w:pPr>
      <w:r w:rsidRPr="0058276E">
        <w:rPr>
          <w:color w:val="000000"/>
          <w:lang w:eastAsia="en-US"/>
        </w:rPr>
        <w:t>faktura</w:t>
      </w:r>
    </w:p>
    <w:p w14:paraId="1CA095DF" w14:textId="77777777" w:rsidR="00317999" w:rsidRPr="0058276E" w:rsidRDefault="00317999" w:rsidP="00317999">
      <w:pPr>
        <w:spacing w:line="360" w:lineRule="auto"/>
        <w:ind w:left="350"/>
        <w:jc w:val="both"/>
        <w:rPr>
          <w:color w:val="000000"/>
          <w:lang w:eastAsia="en-US"/>
        </w:rPr>
      </w:pPr>
      <w:r w:rsidRPr="0058276E">
        <w:rPr>
          <w:rFonts w:ascii="Wingdings" w:eastAsia="Wingdings" w:hAnsi="Wingdings" w:cs="Wingdings"/>
          <w:color w:val="000000"/>
          <w:lang w:eastAsia="en-US"/>
        </w:rPr>
        <w:t></w:t>
      </w:r>
      <w:r w:rsidRPr="0058276E">
        <w:rPr>
          <w:rFonts w:ascii="Arial" w:eastAsia="Arial" w:hAnsi="Arial" w:cs="Arial"/>
          <w:color w:val="000000"/>
          <w:lang w:eastAsia="en-US"/>
        </w:rPr>
        <w:t xml:space="preserve">    </w:t>
      </w:r>
      <w:r w:rsidRPr="0058276E">
        <w:rPr>
          <w:color w:val="000000"/>
          <w:lang w:eastAsia="en-US"/>
        </w:rPr>
        <w:t>inne</w:t>
      </w:r>
      <w:r w:rsidRPr="0058276E">
        <w:rPr>
          <w:b/>
          <w:color w:val="000000"/>
          <w:lang w:eastAsia="en-US"/>
        </w:rPr>
        <w:t xml:space="preserve"> </w:t>
      </w:r>
      <w:r w:rsidRPr="0058276E">
        <w:rPr>
          <w:color w:val="000000"/>
          <w:lang w:eastAsia="en-US"/>
        </w:rPr>
        <w:t>(jakie?) ...............................................................................................</w:t>
      </w:r>
      <w:r w:rsidRPr="0058276E">
        <w:rPr>
          <w:b/>
          <w:color w:val="000000"/>
          <w:lang w:eastAsia="en-US"/>
        </w:rPr>
        <w:t xml:space="preserve">  </w:t>
      </w:r>
    </w:p>
    <w:p w14:paraId="57A25870" w14:textId="77777777" w:rsidR="00745E24" w:rsidRPr="0058276E" w:rsidRDefault="00745E24" w:rsidP="00317999">
      <w:pPr>
        <w:spacing w:line="360" w:lineRule="auto"/>
        <w:ind w:left="357"/>
      </w:pPr>
    </w:p>
    <w:p w14:paraId="0A27A505" w14:textId="77777777" w:rsidR="00317999" w:rsidRPr="0058276E" w:rsidRDefault="00317999" w:rsidP="00317999">
      <w:pPr>
        <w:spacing w:line="259" w:lineRule="auto"/>
        <w:ind w:left="-5" w:hanging="10"/>
        <w:rPr>
          <w:b/>
          <w:color w:val="000000"/>
          <w:sz w:val="26"/>
          <w:szCs w:val="26"/>
          <w:lang w:eastAsia="en-US"/>
        </w:rPr>
      </w:pPr>
      <w:r w:rsidRPr="0058276E">
        <w:rPr>
          <w:b/>
          <w:color w:val="000000"/>
          <w:sz w:val="26"/>
          <w:szCs w:val="26"/>
          <w:lang w:eastAsia="en-US"/>
        </w:rPr>
        <w:t xml:space="preserve">Ważne! </w:t>
      </w:r>
    </w:p>
    <w:p w14:paraId="2DF26C9C" w14:textId="77777777" w:rsidR="00ED2D44" w:rsidRPr="0058276E" w:rsidRDefault="00ED2D44" w:rsidP="00ED2D44">
      <w:pPr>
        <w:ind w:left="-5" w:hanging="10"/>
        <w:jc w:val="both"/>
        <w:rPr>
          <w:b/>
          <w:color w:val="000000"/>
          <w:szCs w:val="22"/>
          <w:lang w:eastAsia="en-US"/>
        </w:rPr>
      </w:pPr>
      <w:r w:rsidRPr="0058276E">
        <w:rPr>
          <w:b/>
          <w:color w:val="000000"/>
          <w:szCs w:val="22"/>
          <w:lang w:eastAsia="en-US"/>
        </w:rPr>
        <w:t xml:space="preserve">Zgodnie z art.19 pkt.1 Prawo o ruchu drogowym z dnia 11 maja 2023 r. (Dz. U z 2023 r. pozycja 1047): </w:t>
      </w:r>
    </w:p>
    <w:p w14:paraId="483D7490" w14:textId="77777777" w:rsidR="00ED2D44" w:rsidRPr="0058276E" w:rsidRDefault="00ED2D44" w:rsidP="00ED2D44">
      <w:pPr>
        <w:ind w:left="-5" w:hanging="10"/>
        <w:jc w:val="both"/>
        <w:rPr>
          <w:b/>
          <w:color w:val="000000"/>
          <w:szCs w:val="22"/>
          <w:lang w:eastAsia="en-US"/>
        </w:rPr>
      </w:pPr>
      <w:r w:rsidRPr="0058276E">
        <w:rPr>
          <w:b/>
          <w:color w:val="000000"/>
          <w:szCs w:val="22"/>
          <w:lang w:eastAsia="en-US"/>
        </w:rPr>
        <w:t xml:space="preserve">Kierujący pojazdem jest obowiązany jechać z prędkością zapewniającą panowanie nad pojazdem, z uwzględnieniem warunków, w jakich ruch się odbywa, a w szczególności: rzeźby terenu, stand i widoczności drogi, stanu i ładunku pojazdu, warunków </w:t>
      </w:r>
      <w:r w:rsidRPr="0058276E">
        <w:rPr>
          <w:b/>
          <w:color w:val="000000"/>
          <w:szCs w:val="22"/>
          <w:lang w:eastAsia="en-US"/>
        </w:rPr>
        <w:br/>
        <w:t>atmosferycznych i natężenia ruchu.</w:t>
      </w:r>
    </w:p>
    <w:p w14:paraId="78AD949F" w14:textId="77777777" w:rsidR="00ED2D44" w:rsidRPr="0058276E" w:rsidRDefault="00ED2D44" w:rsidP="00317999">
      <w:pPr>
        <w:spacing w:line="259" w:lineRule="auto"/>
        <w:ind w:left="-5" w:hanging="10"/>
        <w:rPr>
          <w:color w:val="000000"/>
          <w:sz w:val="20"/>
          <w:szCs w:val="22"/>
          <w:lang w:eastAsia="en-US"/>
        </w:rPr>
      </w:pPr>
    </w:p>
    <w:p w14:paraId="362B8F93" w14:textId="77777777" w:rsidR="00317999" w:rsidRPr="0058276E" w:rsidRDefault="00317999" w:rsidP="00317999">
      <w:pPr>
        <w:spacing w:line="252" w:lineRule="auto"/>
        <w:ind w:left="-5" w:hanging="10"/>
        <w:jc w:val="both"/>
        <w:rPr>
          <w:color w:val="000000"/>
          <w:sz w:val="20"/>
          <w:szCs w:val="22"/>
          <w:lang w:eastAsia="en-US"/>
        </w:rPr>
      </w:pPr>
      <w:r w:rsidRPr="0058276E">
        <w:rPr>
          <w:color w:val="000000"/>
          <w:sz w:val="20"/>
          <w:szCs w:val="22"/>
          <w:lang w:eastAsia="en-US"/>
        </w:rPr>
        <w:t xml:space="preserve">W celu uruchomienia procedury odszkodowawczej, Wnioskodawca - Poszkodowany, kierujący pojazdem lub jego właściciel, winien załączyć dokumentację potwierdzającą zaistniałą szkodę tj.: kserokopię notatki policyjnej (jeżeli Policja była wezwana), kserokopię dowodu rejestracyjnego pojazdu, zdjęcia stanu technicznego nawierzchni drogi wskazujące miejsce (punkt zdarzenia) z uwzględnieniem szczegółów terenowych, umożliwiających identyfikację tego miejsca w terenie, zdjęcia uszkodzeń pojazdu.  </w:t>
      </w:r>
    </w:p>
    <w:p w14:paraId="402FBEF6" w14:textId="77777777" w:rsidR="00317999" w:rsidRPr="0058276E" w:rsidRDefault="00317999" w:rsidP="00317999">
      <w:pPr>
        <w:spacing w:line="259" w:lineRule="auto"/>
        <w:rPr>
          <w:color w:val="000000"/>
          <w:sz w:val="20"/>
          <w:szCs w:val="22"/>
          <w:lang w:eastAsia="en-US"/>
        </w:rPr>
      </w:pPr>
      <w:r w:rsidRPr="0058276E">
        <w:rPr>
          <w:color w:val="000000"/>
          <w:sz w:val="20"/>
          <w:szCs w:val="22"/>
          <w:lang w:eastAsia="en-US"/>
        </w:rPr>
        <w:t xml:space="preserve"> </w:t>
      </w:r>
    </w:p>
    <w:p w14:paraId="02BDC4EE" w14:textId="77777777" w:rsidR="00317999" w:rsidRPr="0058276E" w:rsidRDefault="00317999" w:rsidP="00317999">
      <w:pPr>
        <w:spacing w:after="9" w:line="259" w:lineRule="auto"/>
        <w:rPr>
          <w:color w:val="000000"/>
          <w:sz w:val="20"/>
          <w:szCs w:val="22"/>
          <w:lang w:eastAsia="en-US"/>
        </w:rPr>
      </w:pPr>
      <w:r w:rsidRPr="0058276E">
        <w:rPr>
          <w:b/>
          <w:color w:val="000000"/>
          <w:sz w:val="18"/>
          <w:szCs w:val="22"/>
          <w:lang w:eastAsia="en-US"/>
        </w:rPr>
        <w:t xml:space="preserve">Informacja o przetwarzaniu danych osobowych. </w:t>
      </w:r>
    </w:p>
    <w:p w14:paraId="45387E9B" w14:textId="77777777" w:rsidR="00317999" w:rsidRPr="0058276E" w:rsidRDefault="00317999" w:rsidP="00317999">
      <w:pPr>
        <w:spacing w:after="81" w:line="247" w:lineRule="auto"/>
        <w:ind w:left="-5" w:right="-10" w:hanging="10"/>
        <w:jc w:val="both"/>
        <w:rPr>
          <w:color w:val="000000"/>
          <w:sz w:val="20"/>
          <w:szCs w:val="22"/>
          <w:lang w:eastAsia="en-US"/>
        </w:rPr>
      </w:pPr>
      <w:r w:rsidRPr="0058276E">
        <w:rPr>
          <w:color w:val="000000"/>
          <w:sz w:val="18"/>
          <w:szCs w:val="22"/>
          <w:lang w:eastAsia="en-US"/>
        </w:rPr>
        <w:t xml:space="preserve">Rozpatrzenie sprawy zgodnie z tą procedurą wymaga podania danych osobowych wnioskodawcy w zakresie: </w:t>
      </w:r>
      <w:r w:rsidRPr="0058276E">
        <w:rPr>
          <w:b/>
          <w:color w:val="000000"/>
          <w:sz w:val="18"/>
          <w:szCs w:val="22"/>
          <w:lang w:eastAsia="en-US"/>
        </w:rPr>
        <w:t>imienia</w:t>
      </w:r>
      <w:r w:rsidRPr="0058276E">
        <w:rPr>
          <w:color w:val="000000"/>
          <w:sz w:val="18"/>
          <w:szCs w:val="22"/>
          <w:lang w:eastAsia="en-US"/>
        </w:rPr>
        <w:t xml:space="preserve">, </w:t>
      </w:r>
      <w:r w:rsidRPr="0058276E">
        <w:rPr>
          <w:b/>
          <w:color w:val="000000"/>
          <w:sz w:val="18"/>
          <w:szCs w:val="22"/>
          <w:lang w:eastAsia="en-US"/>
        </w:rPr>
        <w:t>nazwiska</w:t>
      </w:r>
      <w:r w:rsidRPr="0058276E">
        <w:rPr>
          <w:color w:val="000000"/>
          <w:sz w:val="18"/>
          <w:szCs w:val="22"/>
          <w:lang w:eastAsia="en-US"/>
        </w:rPr>
        <w:t xml:space="preserve">, </w:t>
      </w:r>
      <w:r w:rsidRPr="0058276E">
        <w:rPr>
          <w:b/>
          <w:color w:val="000000"/>
          <w:sz w:val="18"/>
          <w:szCs w:val="22"/>
          <w:lang w:eastAsia="en-US"/>
        </w:rPr>
        <w:t>adresu zamieszkania, adresu do korespondencji, numeru rejestracyjnego pojazdu,</w:t>
      </w:r>
      <w:r w:rsidRPr="0058276E">
        <w:rPr>
          <w:color w:val="000000"/>
          <w:sz w:val="18"/>
          <w:szCs w:val="22"/>
          <w:lang w:eastAsia="en-US"/>
        </w:rPr>
        <w:t xml:space="preserve"> </w:t>
      </w:r>
      <w:r w:rsidR="00F13398">
        <w:rPr>
          <w:b/>
          <w:color w:val="000000"/>
          <w:sz w:val="18"/>
          <w:szCs w:val="22"/>
          <w:lang w:eastAsia="en-US"/>
        </w:rPr>
        <w:t>numeru telefonu oraz adresu e</w:t>
      </w:r>
      <w:r w:rsidR="00F13398">
        <w:rPr>
          <w:b/>
          <w:color w:val="000000"/>
          <w:sz w:val="18"/>
          <w:szCs w:val="22"/>
          <w:lang w:eastAsia="en-US"/>
        </w:rPr>
        <w:noBreakHyphen/>
      </w:r>
      <w:r w:rsidRPr="0058276E">
        <w:rPr>
          <w:b/>
          <w:color w:val="000000"/>
          <w:sz w:val="18"/>
          <w:szCs w:val="22"/>
          <w:lang w:eastAsia="en-US"/>
        </w:rPr>
        <w:t>mail</w:t>
      </w:r>
      <w:r w:rsidRPr="0058276E">
        <w:rPr>
          <w:color w:val="000000"/>
          <w:sz w:val="18"/>
          <w:szCs w:val="22"/>
          <w:lang w:eastAsia="en-US"/>
        </w:rPr>
        <w:t xml:space="preserve"> Zarządowi Dróg Powiatu Krakowskiego siedzibą ul. Karola Wojtyły 106, 32-086 Batowice. </w:t>
      </w:r>
    </w:p>
    <w:p w14:paraId="235DD73B" w14:textId="525D91DC" w:rsidR="00317999" w:rsidRPr="0058276E" w:rsidRDefault="00317999" w:rsidP="00317999">
      <w:pPr>
        <w:spacing w:after="51" w:line="247" w:lineRule="auto"/>
        <w:ind w:left="-5" w:right="-10" w:hanging="10"/>
        <w:jc w:val="both"/>
        <w:rPr>
          <w:color w:val="000000"/>
          <w:sz w:val="20"/>
          <w:szCs w:val="22"/>
          <w:lang w:eastAsia="en-US"/>
        </w:rPr>
      </w:pPr>
      <w:r w:rsidRPr="0058276E">
        <w:rPr>
          <w:color w:val="000000"/>
          <w:sz w:val="18"/>
          <w:szCs w:val="22"/>
          <w:lang w:eastAsia="en-US"/>
        </w:rPr>
        <w:t xml:space="preserve">Administratorem jest Zarząd Dróg Powiatu Krakowskiego z siedzibą w Batowicach, ul. Karola Wojtyły 106, 32-086 Batowice, tel.: 12 622-10-10, adres e-mail: </w:t>
      </w:r>
      <w:r w:rsidRPr="0058276E">
        <w:rPr>
          <w:color w:val="0000FF"/>
          <w:sz w:val="18"/>
          <w:szCs w:val="22"/>
          <w:u w:val="single" w:color="0000FF"/>
          <w:lang w:eastAsia="en-US"/>
        </w:rPr>
        <w:t>sekretariat@zdpk.</w:t>
      </w:r>
      <w:r w:rsidR="00CB753A">
        <w:rPr>
          <w:color w:val="0000FF"/>
          <w:sz w:val="18"/>
          <w:szCs w:val="22"/>
          <w:u w:val="single" w:color="0000FF"/>
          <w:lang w:eastAsia="en-US"/>
        </w:rPr>
        <w:t>net</w:t>
      </w:r>
      <w:r w:rsidRPr="0058276E">
        <w:rPr>
          <w:color w:val="000000"/>
          <w:sz w:val="18"/>
          <w:szCs w:val="22"/>
          <w:lang w:eastAsia="en-US"/>
        </w:rPr>
        <w:t xml:space="preserve">.  Informujemy Pana/Panią, że podane dane osobowe są przetwarzane </w:t>
      </w:r>
      <w:r w:rsidRPr="0058276E">
        <w:rPr>
          <w:b/>
          <w:color w:val="000000"/>
          <w:sz w:val="18"/>
          <w:szCs w:val="22"/>
          <w:lang w:eastAsia="en-US"/>
        </w:rPr>
        <w:t>w celu rozpatrzenia roszczeń odszkodowawczych.</w:t>
      </w:r>
      <w:r w:rsidRPr="0058276E">
        <w:rPr>
          <w:color w:val="000000"/>
          <w:sz w:val="18"/>
          <w:szCs w:val="22"/>
          <w:lang w:eastAsia="en-US"/>
        </w:rPr>
        <w:t xml:space="preserve"> Odbiorcą Pani/Pana danych osobowych będą upoważnieni pracownicy/współpracownicy Administratora danych osobowych, którzy w ramach wykonywania swoich obowiązków muszą posiadać do nich dostęp. Odbiorcami danych osobowych mogą być także partnerzy Administratora, przetwarzający dane w ramach zawartych umów powierzenia przetwarzania danych w celu realizacji umowy. </w:t>
      </w:r>
    </w:p>
    <w:p w14:paraId="6216B185" w14:textId="77777777" w:rsidR="00317999" w:rsidRPr="0058276E" w:rsidRDefault="00317999" w:rsidP="00317999">
      <w:pPr>
        <w:spacing w:after="81" w:line="247" w:lineRule="auto"/>
        <w:ind w:left="-5" w:right="-10" w:hanging="10"/>
        <w:jc w:val="both"/>
        <w:rPr>
          <w:color w:val="000000"/>
          <w:sz w:val="20"/>
          <w:szCs w:val="22"/>
          <w:lang w:eastAsia="en-US"/>
        </w:rPr>
      </w:pPr>
      <w:r w:rsidRPr="0058276E">
        <w:rPr>
          <w:color w:val="000000"/>
          <w:sz w:val="18"/>
          <w:szCs w:val="22"/>
          <w:lang w:eastAsia="en-US"/>
        </w:rPr>
        <w:t>Posiada Pani/Pan prawo do żądania od administratora dostępu do swoich danych osobowych, ich sprostowania, usunięcia, ograniczenia przetwarzania, prawo wniesienia sprzeciwu wobec ich przetwarzania, a także p</w:t>
      </w:r>
      <w:r w:rsidR="00F13398">
        <w:rPr>
          <w:color w:val="000000"/>
          <w:sz w:val="18"/>
          <w:szCs w:val="22"/>
          <w:lang w:eastAsia="en-US"/>
        </w:rPr>
        <w:t>rawo do przenoszenia danych – w </w:t>
      </w:r>
      <w:r w:rsidRPr="0058276E">
        <w:rPr>
          <w:color w:val="000000"/>
          <w:sz w:val="18"/>
          <w:szCs w:val="22"/>
          <w:lang w:eastAsia="en-US"/>
        </w:rPr>
        <w:t xml:space="preserve">wypadkach przewidzianych przepisami prawa. Ponadto ma Pani/Pan prawo do wniesienia skargi do krajowego organu nadzorczego w zakresie ochrony danych osobowych. </w:t>
      </w:r>
    </w:p>
    <w:p w14:paraId="1BA53946" w14:textId="77777777" w:rsidR="00317999" w:rsidRPr="0058276E" w:rsidRDefault="00317999" w:rsidP="00317999">
      <w:pPr>
        <w:spacing w:after="53" w:line="247" w:lineRule="auto"/>
        <w:ind w:left="-5" w:right="-10" w:hanging="10"/>
        <w:jc w:val="both"/>
        <w:rPr>
          <w:color w:val="000000"/>
          <w:sz w:val="20"/>
          <w:szCs w:val="22"/>
          <w:lang w:eastAsia="en-US"/>
        </w:rPr>
      </w:pPr>
      <w:r w:rsidRPr="0058276E">
        <w:rPr>
          <w:color w:val="000000"/>
          <w:sz w:val="18"/>
          <w:szCs w:val="22"/>
          <w:lang w:eastAsia="en-US"/>
        </w:rPr>
        <w:t>Pani/Pana dane będą przechowywane przez okres wynikający z przepisów prawa – w tym u</w:t>
      </w:r>
      <w:r w:rsidR="001E2F9B">
        <w:rPr>
          <w:color w:val="000000"/>
          <w:sz w:val="18"/>
          <w:szCs w:val="22"/>
          <w:lang w:eastAsia="en-US"/>
        </w:rPr>
        <w:t>stawy z dnia 14 lipca 1983 r. o </w:t>
      </w:r>
      <w:r w:rsidRPr="0058276E">
        <w:rPr>
          <w:color w:val="000000"/>
          <w:sz w:val="18"/>
          <w:szCs w:val="22"/>
          <w:lang w:eastAsia="en-US"/>
        </w:rPr>
        <w:t xml:space="preserve">narodowym zasobie archiwalnym i archiwach (tekst jedn. Dz.U. z 2020 r. poz. 164 ze zm.). </w:t>
      </w:r>
    </w:p>
    <w:p w14:paraId="2C92F2DF" w14:textId="77777777" w:rsidR="00317999" w:rsidRPr="0058276E" w:rsidRDefault="00317999" w:rsidP="00317999">
      <w:pPr>
        <w:spacing w:after="81" w:line="247" w:lineRule="auto"/>
        <w:ind w:left="-5" w:right="-10" w:hanging="10"/>
        <w:jc w:val="both"/>
        <w:rPr>
          <w:color w:val="000000"/>
          <w:sz w:val="20"/>
          <w:szCs w:val="22"/>
          <w:lang w:eastAsia="en-US"/>
        </w:rPr>
      </w:pPr>
      <w:r w:rsidRPr="0058276E">
        <w:rPr>
          <w:color w:val="000000"/>
          <w:sz w:val="18"/>
          <w:szCs w:val="22"/>
          <w:lang w:eastAsia="en-US"/>
        </w:rPr>
        <w:lastRenderedPageBreak/>
        <w:t>Podstawę prawną przetwarzania danych osobowych stanowi art. 63 § 2 ustawy z dnia 14 czerwca 1960 r. Kodeks postępowania administracyjnego (tekst jedn. Dz.U. z 20</w:t>
      </w:r>
      <w:r w:rsidR="00731834" w:rsidRPr="0058276E">
        <w:rPr>
          <w:color w:val="000000"/>
          <w:sz w:val="18"/>
          <w:szCs w:val="22"/>
          <w:lang w:eastAsia="en-US"/>
        </w:rPr>
        <w:t>23</w:t>
      </w:r>
      <w:r w:rsidRPr="0058276E">
        <w:rPr>
          <w:color w:val="000000"/>
          <w:sz w:val="18"/>
          <w:szCs w:val="22"/>
          <w:lang w:eastAsia="en-US"/>
        </w:rPr>
        <w:t xml:space="preserve"> r., poz.</w:t>
      </w:r>
      <w:r w:rsidR="00731834" w:rsidRPr="0058276E">
        <w:rPr>
          <w:color w:val="000000"/>
          <w:sz w:val="18"/>
          <w:szCs w:val="22"/>
          <w:lang w:eastAsia="en-US"/>
        </w:rPr>
        <w:t>775</w:t>
      </w:r>
      <w:r w:rsidRPr="0058276E">
        <w:rPr>
          <w:color w:val="000000"/>
          <w:sz w:val="18"/>
          <w:szCs w:val="22"/>
          <w:lang w:eastAsia="en-US"/>
        </w:rPr>
        <w:t xml:space="preserve"> ze zm.). </w:t>
      </w:r>
    </w:p>
    <w:p w14:paraId="1C7C1095" w14:textId="77777777" w:rsidR="00317999" w:rsidRPr="0058276E" w:rsidRDefault="00317999" w:rsidP="00317999">
      <w:pPr>
        <w:spacing w:after="11" w:line="247" w:lineRule="auto"/>
        <w:ind w:left="-5" w:right="-10" w:hanging="10"/>
        <w:jc w:val="both"/>
        <w:rPr>
          <w:color w:val="000000"/>
          <w:sz w:val="20"/>
          <w:szCs w:val="22"/>
          <w:lang w:eastAsia="en-US"/>
        </w:rPr>
      </w:pPr>
      <w:r w:rsidRPr="0058276E">
        <w:rPr>
          <w:color w:val="000000"/>
          <w:sz w:val="18"/>
          <w:szCs w:val="22"/>
          <w:lang w:eastAsia="en-US"/>
        </w:rPr>
        <w:t xml:space="preserve">Wyrażam zgodę na przetwarzanie moich danych osobowych w celach rozpatrzenia roszczeń odszkodowawczych przez Zarząd Dróg Powiatu Krakowskiego w Krakowie oraz Ubezpieczyciela, który wykonuje czynności likwidacyjne w imieniu lub na rzecz ZDPK zgodnie z Ustawą z dnia 10 maja 2018 r. o ochronie danych osobowych (Dz.U. tj. z 2019 r., poz. 1781).  </w:t>
      </w:r>
    </w:p>
    <w:p w14:paraId="5E94E71D" w14:textId="77777777" w:rsidR="00317999" w:rsidRPr="0058276E" w:rsidRDefault="00317999" w:rsidP="00317999">
      <w:pPr>
        <w:spacing w:line="259" w:lineRule="auto"/>
        <w:rPr>
          <w:color w:val="000000"/>
          <w:sz w:val="20"/>
          <w:szCs w:val="22"/>
          <w:lang w:eastAsia="en-US"/>
        </w:rPr>
      </w:pPr>
      <w:r w:rsidRPr="0058276E">
        <w:rPr>
          <w:color w:val="000000"/>
          <w:sz w:val="20"/>
          <w:szCs w:val="22"/>
          <w:lang w:eastAsia="en-US"/>
        </w:rPr>
        <w:t xml:space="preserve"> </w:t>
      </w:r>
    </w:p>
    <w:p w14:paraId="11732C37" w14:textId="77777777" w:rsidR="00317999" w:rsidRPr="0058276E" w:rsidRDefault="00317999" w:rsidP="00317999">
      <w:pPr>
        <w:spacing w:line="259" w:lineRule="auto"/>
        <w:rPr>
          <w:color w:val="000000"/>
          <w:sz w:val="20"/>
          <w:szCs w:val="22"/>
          <w:lang w:eastAsia="en-US"/>
        </w:rPr>
      </w:pPr>
      <w:r w:rsidRPr="0058276E">
        <w:rPr>
          <w:color w:val="000000"/>
          <w:sz w:val="20"/>
          <w:szCs w:val="22"/>
          <w:lang w:eastAsia="en-US"/>
        </w:rPr>
        <w:t xml:space="preserve"> </w:t>
      </w:r>
    </w:p>
    <w:p w14:paraId="0A73E3F2" w14:textId="77777777" w:rsidR="00317999" w:rsidRPr="0058276E" w:rsidRDefault="00317999" w:rsidP="00317999">
      <w:pPr>
        <w:spacing w:line="259" w:lineRule="auto"/>
        <w:rPr>
          <w:color w:val="000000"/>
          <w:sz w:val="20"/>
          <w:szCs w:val="22"/>
          <w:lang w:eastAsia="en-US"/>
        </w:rPr>
      </w:pPr>
      <w:r w:rsidRPr="0058276E">
        <w:rPr>
          <w:color w:val="000000"/>
          <w:sz w:val="20"/>
          <w:szCs w:val="22"/>
          <w:lang w:eastAsia="en-US"/>
        </w:rPr>
        <w:t xml:space="preserve"> </w:t>
      </w:r>
    </w:p>
    <w:p w14:paraId="1AFC639A" w14:textId="77777777" w:rsidR="00745E24" w:rsidRPr="0058276E" w:rsidRDefault="00745E24" w:rsidP="00317999">
      <w:pPr>
        <w:spacing w:line="360" w:lineRule="auto"/>
        <w:rPr>
          <w:b/>
        </w:rPr>
      </w:pPr>
    </w:p>
    <w:p w14:paraId="5F85D69F" w14:textId="77777777" w:rsidR="008219A8" w:rsidRPr="0058276E" w:rsidRDefault="008219A8" w:rsidP="002A4826">
      <w:pPr>
        <w:rPr>
          <w:b/>
        </w:rPr>
      </w:pPr>
    </w:p>
    <w:p w14:paraId="2C877D23" w14:textId="77777777" w:rsidR="008219A8" w:rsidRPr="0058276E" w:rsidRDefault="008219A8" w:rsidP="002A4826">
      <w:pPr>
        <w:rPr>
          <w:b/>
        </w:rPr>
      </w:pPr>
    </w:p>
    <w:p w14:paraId="64D8665A" w14:textId="77777777" w:rsidR="00342C2C" w:rsidRPr="0058276E" w:rsidRDefault="00342C2C">
      <w:pPr>
        <w:pStyle w:val="Tekstpodstawowy"/>
        <w:rPr>
          <w:b w:val="0"/>
        </w:rPr>
      </w:pPr>
      <w:r w:rsidRPr="0058276E">
        <w:t xml:space="preserve">                                                             </w:t>
      </w:r>
      <w:r w:rsidR="00C9593B" w:rsidRPr="0058276E">
        <w:t xml:space="preserve">                          </w:t>
      </w:r>
      <w:r w:rsidRPr="0058276E">
        <w:rPr>
          <w:b w:val="0"/>
        </w:rPr>
        <w:t>........................................................</w:t>
      </w:r>
    </w:p>
    <w:p w14:paraId="5CDB8534" w14:textId="77777777" w:rsidR="004D492B" w:rsidRPr="0058276E" w:rsidRDefault="00342C2C" w:rsidP="00341EB0">
      <w:pPr>
        <w:pStyle w:val="Tekstpodstawowy"/>
        <w:ind w:left="2127"/>
        <w:jc w:val="left"/>
        <w:rPr>
          <w:b w:val="0"/>
          <w:sz w:val="20"/>
          <w:szCs w:val="20"/>
        </w:rPr>
      </w:pPr>
      <w:r w:rsidRPr="0058276E">
        <w:rPr>
          <w:b w:val="0"/>
          <w:sz w:val="20"/>
          <w:szCs w:val="20"/>
        </w:rPr>
        <w:t xml:space="preserve">                                                        </w:t>
      </w:r>
      <w:r w:rsidR="00C9593B" w:rsidRPr="0058276E">
        <w:rPr>
          <w:b w:val="0"/>
          <w:sz w:val="20"/>
          <w:szCs w:val="20"/>
        </w:rPr>
        <w:t xml:space="preserve">        Data, </w:t>
      </w:r>
      <w:r w:rsidRPr="0058276E">
        <w:rPr>
          <w:b w:val="0"/>
          <w:sz w:val="20"/>
          <w:szCs w:val="20"/>
        </w:rPr>
        <w:t>podpis  wypełniającego zgłosze</w:t>
      </w:r>
      <w:r w:rsidR="005331B9" w:rsidRPr="0058276E">
        <w:rPr>
          <w:b w:val="0"/>
          <w:sz w:val="20"/>
          <w:szCs w:val="20"/>
        </w:rPr>
        <w:t>nie</w:t>
      </w:r>
      <w:r w:rsidR="00341EB0" w:rsidRPr="0058276E">
        <w:rPr>
          <w:b w:val="0"/>
          <w:sz w:val="20"/>
          <w:szCs w:val="20"/>
        </w:rPr>
        <w:t xml:space="preserve">- </w:t>
      </w:r>
    </w:p>
    <w:p w14:paraId="6C91F50E" w14:textId="77777777" w:rsidR="00011650" w:rsidRPr="0058276E" w:rsidRDefault="00341EB0" w:rsidP="003E6550">
      <w:pPr>
        <w:pStyle w:val="Tytu"/>
        <w:jc w:val="left"/>
        <w:rPr>
          <w:lang w:val="pl-PL"/>
        </w:rPr>
      </w:pPr>
      <w:r w:rsidRPr="0058276E">
        <w:rPr>
          <w:lang w:val="pl-PL"/>
        </w:rPr>
        <w:tab/>
      </w:r>
      <w:r w:rsidRPr="0058276E">
        <w:rPr>
          <w:lang w:val="pl-PL"/>
        </w:rPr>
        <w:tab/>
      </w:r>
      <w:r w:rsidRPr="0058276E">
        <w:rPr>
          <w:lang w:val="pl-PL"/>
        </w:rPr>
        <w:tab/>
      </w:r>
      <w:r w:rsidRPr="0058276E">
        <w:rPr>
          <w:lang w:val="pl-PL"/>
        </w:rPr>
        <w:tab/>
      </w:r>
      <w:r w:rsidRPr="0058276E">
        <w:rPr>
          <w:lang w:val="pl-PL"/>
        </w:rPr>
        <w:tab/>
      </w:r>
      <w:r w:rsidRPr="0058276E">
        <w:rPr>
          <w:lang w:val="pl-PL"/>
        </w:rPr>
        <w:tab/>
      </w:r>
      <w:r w:rsidRPr="0058276E">
        <w:rPr>
          <w:lang w:val="pl-PL"/>
        </w:rPr>
        <w:tab/>
      </w:r>
      <w:r w:rsidRPr="0058276E">
        <w:rPr>
          <w:lang w:val="pl-PL"/>
        </w:rPr>
        <w:tab/>
        <w:t xml:space="preserve">        </w:t>
      </w:r>
      <w:r w:rsidRPr="0058276E">
        <w:rPr>
          <w:b w:val="0"/>
          <w:sz w:val="20"/>
          <w:szCs w:val="20"/>
          <w:lang w:val="pl-PL"/>
        </w:rPr>
        <w:t xml:space="preserve">właściciela pojazdu                                        </w:t>
      </w:r>
    </w:p>
    <w:p w14:paraId="3672F9C5" w14:textId="77777777" w:rsidR="00317999" w:rsidRPr="0058276E" w:rsidRDefault="00317999" w:rsidP="00317999">
      <w:pPr>
        <w:pStyle w:val="Podtytu"/>
        <w:rPr>
          <w:lang w:val="pl-PL" w:eastAsia="ar-SA"/>
        </w:rPr>
      </w:pPr>
    </w:p>
    <w:p w14:paraId="73E4D2C1" w14:textId="77777777" w:rsidR="00317999" w:rsidRPr="0058276E" w:rsidRDefault="00317999" w:rsidP="00317999">
      <w:pPr>
        <w:rPr>
          <w:lang w:eastAsia="ar-SA"/>
        </w:rPr>
      </w:pPr>
    </w:p>
    <w:p w14:paraId="2C762E4D" w14:textId="77777777" w:rsidR="00317999" w:rsidRPr="0058276E" w:rsidRDefault="00317999" w:rsidP="00317999">
      <w:pPr>
        <w:rPr>
          <w:lang w:eastAsia="ar-SA"/>
        </w:rPr>
      </w:pPr>
    </w:p>
    <w:p w14:paraId="4CDB00EF" w14:textId="77777777" w:rsidR="00317999" w:rsidRPr="0058276E" w:rsidRDefault="00317999" w:rsidP="00317999">
      <w:pPr>
        <w:rPr>
          <w:lang w:eastAsia="ar-SA"/>
        </w:rPr>
      </w:pPr>
    </w:p>
    <w:p w14:paraId="08BFBD2D" w14:textId="77777777" w:rsidR="00317999" w:rsidRPr="0058276E" w:rsidRDefault="00317999" w:rsidP="00317999">
      <w:pPr>
        <w:rPr>
          <w:lang w:eastAsia="ar-SA"/>
        </w:rPr>
      </w:pPr>
    </w:p>
    <w:p w14:paraId="3EC90D7D" w14:textId="77777777" w:rsidR="00317999" w:rsidRPr="0058276E" w:rsidRDefault="00317999" w:rsidP="00317999">
      <w:pPr>
        <w:rPr>
          <w:lang w:eastAsia="ar-SA"/>
        </w:rPr>
      </w:pPr>
    </w:p>
    <w:p w14:paraId="42173958" w14:textId="77777777" w:rsidR="00317999" w:rsidRPr="0058276E" w:rsidRDefault="00317999" w:rsidP="00317999">
      <w:pPr>
        <w:rPr>
          <w:lang w:eastAsia="ar-SA"/>
        </w:rPr>
      </w:pPr>
    </w:p>
    <w:p w14:paraId="0FFFC302" w14:textId="77777777" w:rsidR="00317999" w:rsidRPr="0058276E" w:rsidRDefault="00317999" w:rsidP="00317999">
      <w:pPr>
        <w:rPr>
          <w:lang w:eastAsia="ar-SA"/>
        </w:rPr>
      </w:pPr>
    </w:p>
    <w:p w14:paraId="61E8D5A1" w14:textId="77777777" w:rsidR="00F6128F" w:rsidRPr="0058276E" w:rsidRDefault="00F6128F" w:rsidP="00F6128F">
      <w:pPr>
        <w:ind w:firstLine="5529"/>
        <w:jc w:val="center"/>
        <w:rPr>
          <w:rFonts w:ascii="Verdana" w:hAnsi="Verdana"/>
          <w:sz w:val="12"/>
        </w:rPr>
      </w:pPr>
    </w:p>
    <w:sectPr w:rsidR="00F6128F" w:rsidRPr="0058276E" w:rsidSect="00CB2491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B865D" w14:textId="77777777" w:rsidR="00204C4A" w:rsidRDefault="00204C4A" w:rsidP="007952A5">
      <w:r>
        <w:separator/>
      </w:r>
    </w:p>
  </w:endnote>
  <w:endnote w:type="continuationSeparator" w:id="0">
    <w:p w14:paraId="038F2900" w14:textId="77777777" w:rsidR="00204C4A" w:rsidRDefault="00204C4A" w:rsidP="0079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BF7F7" w14:textId="77777777" w:rsidR="00204C4A" w:rsidRDefault="00204C4A" w:rsidP="007952A5">
      <w:r>
        <w:separator/>
      </w:r>
    </w:p>
  </w:footnote>
  <w:footnote w:type="continuationSeparator" w:id="0">
    <w:p w14:paraId="7A3D78E2" w14:textId="77777777" w:rsidR="00204C4A" w:rsidRDefault="00204C4A" w:rsidP="00795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B43037CE"/>
    <w:name w:val="WW8Num2"/>
    <w:lvl w:ilvl="0">
      <w:start w:val="3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2180F9B"/>
    <w:multiLevelType w:val="hybridMultilevel"/>
    <w:tmpl w:val="A44EBBB4"/>
    <w:lvl w:ilvl="0" w:tplc="6E38B53A">
      <w:start w:val="1"/>
      <w:numFmt w:val="bullet"/>
      <w:lvlText w:val="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1F2B99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0CAE5B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64473A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AB4011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FE0872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1A06FD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8CC09B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CBE5C0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1E1108"/>
    <w:multiLevelType w:val="hybridMultilevel"/>
    <w:tmpl w:val="27F89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6304E"/>
    <w:multiLevelType w:val="hybridMultilevel"/>
    <w:tmpl w:val="ACDCE8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036C8A"/>
    <w:multiLevelType w:val="hybridMultilevel"/>
    <w:tmpl w:val="D474F060"/>
    <w:lvl w:ilvl="0" w:tplc="2E30730A">
      <w:start w:val="1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27B67"/>
    <w:multiLevelType w:val="hybridMultilevel"/>
    <w:tmpl w:val="E216F5D0"/>
    <w:lvl w:ilvl="0" w:tplc="B7C6B2D2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497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A857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B659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F465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362C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84CD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80ED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325D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7029C8"/>
    <w:multiLevelType w:val="hybridMultilevel"/>
    <w:tmpl w:val="F714628C"/>
    <w:lvl w:ilvl="0" w:tplc="279AC066">
      <w:start w:val="18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F24F6"/>
    <w:multiLevelType w:val="hybridMultilevel"/>
    <w:tmpl w:val="6608B17E"/>
    <w:lvl w:ilvl="0" w:tplc="0415000F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cs="Times New Roman" w:hint="default"/>
      </w:rPr>
    </w:lvl>
    <w:lvl w:ilvl="1" w:tplc="88ACB9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27500504">
    <w:abstractNumId w:val="0"/>
  </w:num>
  <w:num w:numId="2" w16cid:durableId="1337149975">
    <w:abstractNumId w:val="7"/>
  </w:num>
  <w:num w:numId="3" w16cid:durableId="7537445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5028474">
    <w:abstractNumId w:val="2"/>
  </w:num>
  <w:num w:numId="5" w16cid:durableId="1703093629">
    <w:abstractNumId w:val="5"/>
  </w:num>
  <w:num w:numId="6" w16cid:durableId="309556374">
    <w:abstractNumId w:val="1"/>
  </w:num>
  <w:num w:numId="7" w16cid:durableId="535393491">
    <w:abstractNumId w:val="4"/>
  </w:num>
  <w:num w:numId="8" w16cid:durableId="16363264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BD6"/>
    <w:rsid w:val="00011650"/>
    <w:rsid w:val="00036DDB"/>
    <w:rsid w:val="000A272E"/>
    <w:rsid w:val="000E601B"/>
    <w:rsid w:val="001069C6"/>
    <w:rsid w:val="001368D7"/>
    <w:rsid w:val="00165C90"/>
    <w:rsid w:val="001C2295"/>
    <w:rsid w:val="001E2F9B"/>
    <w:rsid w:val="001E4C66"/>
    <w:rsid w:val="001F583E"/>
    <w:rsid w:val="00200DF6"/>
    <w:rsid w:val="00204C4A"/>
    <w:rsid w:val="002434D3"/>
    <w:rsid w:val="00261592"/>
    <w:rsid w:val="00266547"/>
    <w:rsid w:val="002A4826"/>
    <w:rsid w:val="00317261"/>
    <w:rsid w:val="00317999"/>
    <w:rsid w:val="00341EB0"/>
    <w:rsid w:val="00342C2C"/>
    <w:rsid w:val="003432E3"/>
    <w:rsid w:val="003619EB"/>
    <w:rsid w:val="003645AA"/>
    <w:rsid w:val="00372CBF"/>
    <w:rsid w:val="00384D33"/>
    <w:rsid w:val="003C34D7"/>
    <w:rsid w:val="003E6550"/>
    <w:rsid w:val="003F48D4"/>
    <w:rsid w:val="0044309B"/>
    <w:rsid w:val="00463AD3"/>
    <w:rsid w:val="00483577"/>
    <w:rsid w:val="004C4EF0"/>
    <w:rsid w:val="004D15D0"/>
    <w:rsid w:val="004D3B23"/>
    <w:rsid w:val="004D492B"/>
    <w:rsid w:val="004D5D5D"/>
    <w:rsid w:val="004F3FAF"/>
    <w:rsid w:val="00506705"/>
    <w:rsid w:val="005136D8"/>
    <w:rsid w:val="00523303"/>
    <w:rsid w:val="005331B9"/>
    <w:rsid w:val="00545A33"/>
    <w:rsid w:val="0058276E"/>
    <w:rsid w:val="005B0938"/>
    <w:rsid w:val="00654A53"/>
    <w:rsid w:val="00690759"/>
    <w:rsid w:val="006C0CC3"/>
    <w:rsid w:val="00731834"/>
    <w:rsid w:val="00745E24"/>
    <w:rsid w:val="007952A5"/>
    <w:rsid w:val="007E5F7B"/>
    <w:rsid w:val="007F0858"/>
    <w:rsid w:val="007F7768"/>
    <w:rsid w:val="008219A8"/>
    <w:rsid w:val="008E34B0"/>
    <w:rsid w:val="00913009"/>
    <w:rsid w:val="009A2BD6"/>
    <w:rsid w:val="009C1675"/>
    <w:rsid w:val="00A50100"/>
    <w:rsid w:val="00A51359"/>
    <w:rsid w:val="00A90188"/>
    <w:rsid w:val="00AB3408"/>
    <w:rsid w:val="00B10877"/>
    <w:rsid w:val="00B1606C"/>
    <w:rsid w:val="00B23478"/>
    <w:rsid w:val="00B2706C"/>
    <w:rsid w:val="00B61172"/>
    <w:rsid w:val="00BA0F99"/>
    <w:rsid w:val="00BB14F7"/>
    <w:rsid w:val="00C04233"/>
    <w:rsid w:val="00C55F37"/>
    <w:rsid w:val="00C9593B"/>
    <w:rsid w:val="00C97A4E"/>
    <w:rsid w:val="00CB2491"/>
    <w:rsid w:val="00CB753A"/>
    <w:rsid w:val="00CF2B9B"/>
    <w:rsid w:val="00D02E7A"/>
    <w:rsid w:val="00D1303C"/>
    <w:rsid w:val="00D51577"/>
    <w:rsid w:val="00DF7120"/>
    <w:rsid w:val="00E71455"/>
    <w:rsid w:val="00E767F1"/>
    <w:rsid w:val="00EA5550"/>
    <w:rsid w:val="00EA65E9"/>
    <w:rsid w:val="00ED2D44"/>
    <w:rsid w:val="00EF0458"/>
    <w:rsid w:val="00F13398"/>
    <w:rsid w:val="00F6128F"/>
    <w:rsid w:val="00F863E0"/>
    <w:rsid w:val="00FA5739"/>
    <w:rsid w:val="00FA603E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7E369"/>
  <w15:chartTrackingRefBased/>
  <w15:docId w15:val="{B3D61388-8F5B-4453-B108-E3F07818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7F08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qFormat/>
    <w:rsid w:val="00FA5739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7F0858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bCs/>
    </w:rPr>
  </w:style>
  <w:style w:type="paragraph" w:styleId="Tekstpodstawowy2">
    <w:name w:val="Body Text 2"/>
    <w:basedOn w:val="Normalny"/>
    <w:rsid w:val="007F0858"/>
    <w:pPr>
      <w:spacing w:after="120" w:line="480" w:lineRule="auto"/>
    </w:pPr>
  </w:style>
  <w:style w:type="paragraph" w:styleId="Tekstpodstawowywcity2">
    <w:name w:val="Body Text Indent 2"/>
    <w:basedOn w:val="Normalny"/>
    <w:link w:val="Tekstpodstawowywcity2Znak"/>
    <w:rsid w:val="007952A5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7952A5"/>
    <w:rPr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7952A5"/>
    <w:pPr>
      <w:suppressAutoHyphens/>
      <w:jc w:val="center"/>
    </w:pPr>
    <w:rPr>
      <w:b/>
      <w:lang w:val="x-none" w:eastAsia="ar-SA"/>
    </w:rPr>
  </w:style>
  <w:style w:type="character" w:customStyle="1" w:styleId="TytuZnak">
    <w:name w:val="Tytuł Znak"/>
    <w:link w:val="Tytu"/>
    <w:rsid w:val="007952A5"/>
    <w:rPr>
      <w:b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7952A5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7952A5"/>
    <w:rPr>
      <w:rFonts w:ascii="Cambria" w:eastAsia="Times New Roman" w:hAnsi="Cambria" w:cs="Times New Roman"/>
      <w:sz w:val="24"/>
      <w:szCs w:val="24"/>
    </w:rPr>
  </w:style>
  <w:style w:type="paragraph" w:styleId="Nagwek">
    <w:name w:val="header"/>
    <w:basedOn w:val="Normalny"/>
    <w:link w:val="NagwekZnak"/>
    <w:rsid w:val="007952A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7952A5"/>
    <w:rPr>
      <w:sz w:val="24"/>
      <w:szCs w:val="24"/>
    </w:rPr>
  </w:style>
  <w:style w:type="paragraph" w:styleId="Stopka">
    <w:name w:val="footer"/>
    <w:basedOn w:val="Normalny"/>
    <w:link w:val="StopkaZnak"/>
    <w:rsid w:val="007952A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7952A5"/>
    <w:rPr>
      <w:sz w:val="24"/>
      <w:szCs w:val="24"/>
    </w:rPr>
  </w:style>
  <w:style w:type="character" w:styleId="Hipercze">
    <w:name w:val="Hyperlink"/>
    <w:rsid w:val="007952A5"/>
    <w:rPr>
      <w:color w:val="000080"/>
      <w:u w:val="single"/>
    </w:rPr>
  </w:style>
  <w:style w:type="paragraph" w:styleId="Adreszwrotnynakopercie">
    <w:name w:val="envelope return"/>
    <w:basedOn w:val="Normalny"/>
    <w:rsid w:val="007952A5"/>
    <w:pPr>
      <w:widowControl w:val="0"/>
      <w:suppressLineNumbers/>
      <w:suppressAutoHyphens/>
    </w:pPr>
    <w:rPr>
      <w:i/>
      <w:iCs/>
    </w:rPr>
  </w:style>
  <w:style w:type="paragraph" w:styleId="Tekstkomentarza">
    <w:name w:val="annotation text"/>
    <w:basedOn w:val="Normalny"/>
    <w:link w:val="TekstkomentarzaZnak"/>
    <w:uiPriority w:val="99"/>
    <w:rsid w:val="000A27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272E"/>
  </w:style>
  <w:style w:type="paragraph" w:styleId="Akapitzlist">
    <w:name w:val="List Paragraph"/>
    <w:basedOn w:val="Normalny"/>
    <w:uiPriority w:val="34"/>
    <w:qFormat/>
    <w:rsid w:val="00F61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F612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7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1802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ZDT</vt:lpstr>
    </vt:vector>
  </TitlesOfParts>
  <Company/>
  <LinksUpToDate>false</LinksUpToDate>
  <CharactersWithSpaces>12594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ZDT</dc:title>
  <dc:subject/>
  <dc:creator>ppp</dc:creator>
  <cp:keywords/>
  <cp:lastModifiedBy>Oskar Ślusarczyk</cp:lastModifiedBy>
  <cp:revision>9</cp:revision>
  <cp:lastPrinted>2024-04-03T11:44:00Z</cp:lastPrinted>
  <dcterms:created xsi:type="dcterms:W3CDTF">2024-04-03T11:43:00Z</dcterms:created>
  <dcterms:modified xsi:type="dcterms:W3CDTF">2024-12-10T10:46:00Z</dcterms:modified>
</cp:coreProperties>
</file>